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33" w:rsidRPr="00A078D1" w:rsidRDefault="00DE7133" w:rsidP="00DE713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33" w:rsidRPr="00A078D1" w:rsidRDefault="00DE7133" w:rsidP="00DE713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DE7133" w:rsidRPr="00A078D1" w:rsidRDefault="00DE7133" w:rsidP="00DE7133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DE7133" w:rsidRPr="0010275A" w:rsidRDefault="00DE7133" w:rsidP="00DE7133">
      <w:pPr>
        <w:pStyle w:val="ConsPlusNormal"/>
        <w:jc w:val="both"/>
        <w:rPr>
          <w:sz w:val="28"/>
          <w:szCs w:val="28"/>
        </w:rPr>
      </w:pPr>
    </w:p>
    <w:p w:rsidR="00DE7133" w:rsidRPr="0010275A" w:rsidRDefault="00DE7133" w:rsidP="00DE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7133" w:rsidRPr="00F51A6A" w:rsidRDefault="00DE7133" w:rsidP="00DE7133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:rsidR="00DE7133" w:rsidRPr="00B50B32" w:rsidRDefault="00DE7133" w:rsidP="00DE7133"/>
    <w:p w:rsidR="00DE7133" w:rsidRPr="00AF3F20" w:rsidRDefault="00DE7133" w:rsidP="00DE7133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AF3F20">
        <w:rPr>
          <w:i/>
          <w:sz w:val="28"/>
          <w:szCs w:val="28"/>
        </w:rPr>
        <w:t>(наименование муниципального образования)</w:t>
      </w:r>
    </w:p>
    <w:p w:rsidR="00DE7133" w:rsidRPr="00B50B32" w:rsidRDefault="00DE7133" w:rsidP="00DE7133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DE7133" w:rsidRPr="00B50B32" w:rsidRDefault="00DE7133" w:rsidP="00DE7133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DE7133" w:rsidRPr="00B50B32" w:rsidRDefault="00DE7133" w:rsidP="00DE7133">
      <w:pPr>
        <w:ind w:left="4680"/>
        <w:jc w:val="center"/>
      </w:pPr>
      <w:r w:rsidRPr="00B50B32">
        <w:t>(Ф.И.О., замещаемая должность)</w:t>
      </w:r>
    </w:p>
    <w:p w:rsidR="00DE7133" w:rsidRPr="00B50B32" w:rsidRDefault="00DE7133" w:rsidP="00DE7133">
      <w:pPr>
        <w:rPr>
          <w:sz w:val="28"/>
          <w:szCs w:val="28"/>
        </w:rPr>
      </w:pPr>
    </w:p>
    <w:p w:rsidR="00DE7133" w:rsidRPr="00B50B32" w:rsidRDefault="00DE7133" w:rsidP="00DE7133">
      <w:pPr>
        <w:rPr>
          <w:sz w:val="28"/>
          <w:szCs w:val="28"/>
        </w:rPr>
      </w:pPr>
    </w:p>
    <w:p w:rsidR="00DE7133" w:rsidRPr="00B50B32" w:rsidRDefault="00DE7133" w:rsidP="00DE7133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DE7133" w:rsidRPr="00A078D1" w:rsidRDefault="00DE7133" w:rsidP="00DE71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DE7133" w:rsidRPr="00F51A6A" w:rsidRDefault="00DE7133" w:rsidP="00DE71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DE7133" w:rsidRPr="00F51A6A" w:rsidRDefault="00DE7133" w:rsidP="00DE71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DE7133" w:rsidRPr="0010275A" w:rsidRDefault="00DE7133" w:rsidP="00DE71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133" w:rsidRPr="00A078D1" w:rsidRDefault="00DE7133" w:rsidP="00DE7133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DE7133" w:rsidRPr="00B50B32" w:rsidRDefault="00DE7133" w:rsidP="00DE7133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DE7133" w:rsidRDefault="00DE7133" w:rsidP="00DE71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133" w:rsidRDefault="00DE7133" w:rsidP="00DE7133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DE7133" w:rsidRDefault="00DE7133" w:rsidP="00DE71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133" w:rsidRDefault="00DE7133" w:rsidP="00DE7133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DE7133" w:rsidRDefault="00DE7133" w:rsidP="00DE71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133" w:rsidRPr="00B50B32" w:rsidRDefault="00DE7133" w:rsidP="00DE7133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DE7133" w:rsidRPr="00B50B32" w:rsidRDefault="00DE7133" w:rsidP="00DE7133">
      <w:pPr>
        <w:jc w:val="both"/>
        <w:rPr>
          <w:sz w:val="28"/>
          <w:szCs w:val="28"/>
        </w:rPr>
      </w:pPr>
    </w:p>
    <w:p w:rsidR="00DE7133" w:rsidRPr="00B50B32" w:rsidRDefault="00DE7133" w:rsidP="00DE713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371CD2" w:rsidRDefault="00371CD2"/>
    <w:sectPr w:rsidR="00371CD2" w:rsidSect="003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133"/>
    <w:rsid w:val="00280223"/>
    <w:rsid w:val="00371CD2"/>
    <w:rsid w:val="00D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3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DE7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2024-01-23T10:31:00Z</dcterms:created>
  <dcterms:modified xsi:type="dcterms:W3CDTF">2024-01-23T10:31:00Z</dcterms:modified>
</cp:coreProperties>
</file>