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60E3D">
        <w:rPr>
          <w:rFonts w:ascii="Times New Roman" w:hAnsi="Times New Roman" w:cs="Times New Roman"/>
          <w:b/>
          <w:bCs/>
          <w:sz w:val="34"/>
          <w:szCs w:val="34"/>
        </w:rPr>
        <w:t xml:space="preserve"> за 2023 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751928">
        <w:trPr>
          <w:trHeight w:val="4298"/>
        </w:trPr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C6C93" w:rsidP="003C6C9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F5013A">
              <w:rPr>
                <w:rFonts w:ascii="Times New Roman" w:hAnsi="Times New Roman" w:cs="Times New Roman"/>
                <w:sz w:val="28"/>
                <w:szCs w:val="28"/>
              </w:rPr>
              <w:t>ое поселение</w:t>
            </w:r>
            <w:r w:rsidR="00F17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75BD">
              <w:rPr>
                <w:rFonts w:ascii="Times New Roman" w:hAnsi="Times New Roman" w:cs="Times New Roman"/>
                <w:sz w:val="28"/>
                <w:szCs w:val="28"/>
              </w:rPr>
              <w:t>Оричевск</w:t>
            </w:r>
            <w:r w:rsidR="00F5013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F5013A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F175BD">
              <w:rPr>
                <w:rFonts w:ascii="Times New Roman" w:hAnsi="Times New Roman" w:cs="Times New Roman"/>
                <w:sz w:val="28"/>
                <w:szCs w:val="28"/>
              </w:rPr>
              <w:t>йон</w:t>
            </w:r>
            <w:r w:rsidR="00F5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75BD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D6584C" w:rsidP="0007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F5013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60E3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74351"/>
    <w:rsid w:val="00113D98"/>
    <w:rsid w:val="0016323A"/>
    <w:rsid w:val="00235B88"/>
    <w:rsid w:val="002D7BD4"/>
    <w:rsid w:val="002F042A"/>
    <w:rsid w:val="003C6C93"/>
    <w:rsid w:val="003F42F5"/>
    <w:rsid w:val="00413075"/>
    <w:rsid w:val="00447071"/>
    <w:rsid w:val="004B38C9"/>
    <w:rsid w:val="005F3834"/>
    <w:rsid w:val="006E251B"/>
    <w:rsid w:val="00751928"/>
    <w:rsid w:val="0076271D"/>
    <w:rsid w:val="00807818"/>
    <w:rsid w:val="00931880"/>
    <w:rsid w:val="00983CC5"/>
    <w:rsid w:val="009E2056"/>
    <w:rsid w:val="009F510B"/>
    <w:rsid w:val="00AD171F"/>
    <w:rsid w:val="00AE7435"/>
    <w:rsid w:val="00B06262"/>
    <w:rsid w:val="00B40807"/>
    <w:rsid w:val="00B527D5"/>
    <w:rsid w:val="00B56359"/>
    <w:rsid w:val="00BA1CB8"/>
    <w:rsid w:val="00BB03D9"/>
    <w:rsid w:val="00BD2512"/>
    <w:rsid w:val="00BE365D"/>
    <w:rsid w:val="00D6584C"/>
    <w:rsid w:val="00D8338F"/>
    <w:rsid w:val="00D85F84"/>
    <w:rsid w:val="00DA4F4F"/>
    <w:rsid w:val="00DA5D5B"/>
    <w:rsid w:val="00DD133B"/>
    <w:rsid w:val="00E317F3"/>
    <w:rsid w:val="00E6016D"/>
    <w:rsid w:val="00F10718"/>
    <w:rsid w:val="00F175BD"/>
    <w:rsid w:val="00F479FC"/>
    <w:rsid w:val="00F5013A"/>
    <w:rsid w:val="00F57DA2"/>
    <w:rsid w:val="00F60E3D"/>
    <w:rsid w:val="00F853BB"/>
    <w:rsid w:val="00F872AC"/>
    <w:rsid w:val="00F96BB4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DB70"/>
  <w15:docId w15:val="{DDDC483D-88CA-4B83-B8AA-D28BE20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H P</cp:lastModifiedBy>
  <cp:revision>3</cp:revision>
  <cp:lastPrinted>2023-04-13T12:30:00Z</cp:lastPrinted>
  <dcterms:created xsi:type="dcterms:W3CDTF">2024-04-16T14:25:00Z</dcterms:created>
  <dcterms:modified xsi:type="dcterms:W3CDTF">2024-04-16T14:31:00Z</dcterms:modified>
</cp:coreProperties>
</file>