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F" w:rsidRPr="00A55631" w:rsidRDefault="0028466F" w:rsidP="000B70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</w:rPr>
              <w:t>ПОСТАНОВЛЕНИЕ</w:t>
            </w:r>
          </w:p>
        </w:tc>
      </w:tr>
      <w:tr w:rsidR="0028466F" w:rsidRPr="00A55631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66F" w:rsidRPr="00A55631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7C5FB6" w:rsidP="0080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06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06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80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062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466F" w:rsidRPr="00A55631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</w:rPr>
              <w:t>пгт Лёвинцы</w:t>
            </w:r>
          </w:p>
        </w:tc>
      </w:tr>
    </w:tbl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66F" w:rsidRPr="00A55631" w:rsidRDefault="0009632F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актуализации схемы</w:t>
      </w:r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теплоснабжения муниципального образования Лёвинское городское поселение </w:t>
      </w:r>
      <w:proofErr w:type="spellStart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>Оричевского</w:t>
      </w:r>
      <w:proofErr w:type="spellEnd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80062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7F" w:rsidRPr="00A55631" w:rsidRDefault="00F638FA" w:rsidP="00F63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No 131-ФЗ «Об общих  принципах  организации  местного  самоуправления  в  Российской Федерации», Федеральным  законом  от  27.07.2010  No  190-ФЗ  «О теплоснабжении», постановлением Правительства Российской Федерации  от 22.02.2012 No 154 «О требованиях к схемам теплоснабжения, порядку их разработки  и  утверждения»,  руководствуясь    Уставом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Оричевского района Кировской области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F638FA" w:rsidRDefault="00F638FA" w:rsidP="00F638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1.  Актуализировать  схему  теплоснабжения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 городского поселения на 202</w:t>
      </w:r>
      <w:r w:rsidR="0017363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внесения изменений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Прилагаются.</w:t>
      </w:r>
    </w:p>
    <w:p w:rsidR="009F227F" w:rsidRDefault="00F638FA" w:rsidP="00F638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>2. Опублик</w:t>
      </w:r>
      <w:r w:rsidR="0017363F">
        <w:rPr>
          <w:rFonts w:ascii="Times New Roman" w:eastAsia="Times New Roman" w:hAnsi="Times New Roman" w:cs="Times New Roman"/>
          <w:sz w:val="28"/>
          <w:szCs w:val="28"/>
        </w:rPr>
        <w:t>овать  настоящее  постановление.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:rsidR="002022EA" w:rsidRDefault="000F0BE9" w:rsidP="00F638FA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A55631">
        <w:rPr>
          <w:rFonts w:ascii="Times New Roman" w:hAnsi="Times New Roman" w:cs="Times New Roman"/>
          <w:sz w:val="28"/>
          <w:szCs w:val="28"/>
        </w:rPr>
        <w:t xml:space="preserve">Н.Н. Гаврилова </w:t>
      </w:r>
    </w:p>
    <w:p w:rsid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F638FA" w:rsidRP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363F" w:rsidRDefault="0017363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363F" w:rsidRDefault="0017363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363F" w:rsidRDefault="0017363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363F" w:rsidRDefault="0017363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63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6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363F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 xml:space="preserve">вносимые в схему теплоснабжения муниципального образования Лёвинское городское поселение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Оричевского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9F227F" w:rsidRDefault="009F227F" w:rsidP="007C5FB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A7E" w:rsidRDefault="007C74C0" w:rsidP="00A079CA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7.4. </w:t>
      </w:r>
      <w:r w:rsidR="00A079CA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9CA">
        <w:rPr>
          <w:rFonts w:ascii="Times New Roman" w:eastAsia="Times New Roman" w:hAnsi="Times New Roman" w:cs="Times New Roman"/>
          <w:sz w:val="28"/>
          <w:szCs w:val="28"/>
        </w:rPr>
        <w:t xml:space="preserve"> 7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079CA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7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79C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E20DDD" w:rsidRDefault="00A079CA" w:rsidP="007C74C0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4C0">
        <w:rPr>
          <w:rFonts w:ascii="Times New Roman" w:eastAsia="Times New Roman" w:hAnsi="Times New Roman" w:cs="Times New Roman"/>
          <w:sz w:val="28"/>
          <w:szCs w:val="28"/>
        </w:rPr>
        <w:t>10. Строительство воздушной электролинии ВЛ-0,4 кВ, участок ТП-13 –газовая котельная БМК-12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E20DDD" w:rsidSect="004F522E">
      <w:type w:val="nextColumn"/>
      <w:pgSz w:w="11900" w:h="16841"/>
      <w:pgMar w:top="567" w:right="849" w:bottom="1134" w:left="1276" w:header="0" w:footer="0" w:gutter="0"/>
      <w:cols w:space="720" w:equalWidth="0">
        <w:col w:w="977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BD" w:rsidRDefault="00901BBD" w:rsidP="00DA44F9">
      <w:pPr>
        <w:spacing w:after="0" w:line="240" w:lineRule="auto"/>
      </w:pPr>
      <w:r>
        <w:separator/>
      </w:r>
    </w:p>
  </w:endnote>
  <w:endnote w:type="continuationSeparator" w:id="0">
    <w:p w:rsidR="00901BBD" w:rsidRDefault="00901BBD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BD" w:rsidRDefault="00901BBD" w:rsidP="00DA44F9">
      <w:pPr>
        <w:spacing w:after="0" w:line="240" w:lineRule="auto"/>
      </w:pPr>
      <w:r>
        <w:separator/>
      </w:r>
    </w:p>
  </w:footnote>
  <w:footnote w:type="continuationSeparator" w:id="0">
    <w:p w:rsidR="00901BBD" w:rsidRDefault="00901BBD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5E4734"/>
    <w:multiLevelType w:val="multilevel"/>
    <w:tmpl w:val="59BE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BD0850"/>
    <w:multiLevelType w:val="hybridMultilevel"/>
    <w:tmpl w:val="024C8E0E"/>
    <w:lvl w:ilvl="0" w:tplc="6DE8D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96403"/>
    <w:multiLevelType w:val="hybridMultilevel"/>
    <w:tmpl w:val="C0C28C52"/>
    <w:lvl w:ilvl="0" w:tplc="47BA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A4EFE"/>
    <w:multiLevelType w:val="hybridMultilevel"/>
    <w:tmpl w:val="71ECD3DA"/>
    <w:lvl w:ilvl="0" w:tplc="24F8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0AD"/>
    <w:rsid w:val="0000154F"/>
    <w:rsid w:val="0000381F"/>
    <w:rsid w:val="00007490"/>
    <w:rsid w:val="00012FA3"/>
    <w:rsid w:val="000161AB"/>
    <w:rsid w:val="000216CE"/>
    <w:rsid w:val="00025B95"/>
    <w:rsid w:val="00032EC3"/>
    <w:rsid w:val="000339BE"/>
    <w:rsid w:val="0003478B"/>
    <w:rsid w:val="00034B95"/>
    <w:rsid w:val="00034D1B"/>
    <w:rsid w:val="0004229A"/>
    <w:rsid w:val="00052E0C"/>
    <w:rsid w:val="000549CF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C20"/>
    <w:rsid w:val="000906B2"/>
    <w:rsid w:val="00090F38"/>
    <w:rsid w:val="00091C67"/>
    <w:rsid w:val="0009488A"/>
    <w:rsid w:val="0009632F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363F"/>
    <w:rsid w:val="00175A69"/>
    <w:rsid w:val="00175CCB"/>
    <w:rsid w:val="00180A6A"/>
    <w:rsid w:val="00180B5F"/>
    <w:rsid w:val="00181089"/>
    <w:rsid w:val="0018141E"/>
    <w:rsid w:val="001919B7"/>
    <w:rsid w:val="001922A7"/>
    <w:rsid w:val="00192E3A"/>
    <w:rsid w:val="0019513F"/>
    <w:rsid w:val="00195488"/>
    <w:rsid w:val="00195A98"/>
    <w:rsid w:val="001A4C2E"/>
    <w:rsid w:val="001A5328"/>
    <w:rsid w:val="001C78F1"/>
    <w:rsid w:val="001D00AD"/>
    <w:rsid w:val="001D12AC"/>
    <w:rsid w:val="001E28BD"/>
    <w:rsid w:val="001E3669"/>
    <w:rsid w:val="001F1BBA"/>
    <w:rsid w:val="001F40C7"/>
    <w:rsid w:val="002022EA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2E31"/>
    <w:rsid w:val="0026567D"/>
    <w:rsid w:val="00266076"/>
    <w:rsid w:val="00272F93"/>
    <w:rsid w:val="00274B20"/>
    <w:rsid w:val="0028368C"/>
    <w:rsid w:val="0028466F"/>
    <w:rsid w:val="00290150"/>
    <w:rsid w:val="00292B75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85"/>
    <w:rsid w:val="00326DAA"/>
    <w:rsid w:val="00330617"/>
    <w:rsid w:val="0033123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61D0"/>
    <w:rsid w:val="0037649D"/>
    <w:rsid w:val="00380F6E"/>
    <w:rsid w:val="00381B27"/>
    <w:rsid w:val="003831E7"/>
    <w:rsid w:val="003910CD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55DC"/>
    <w:rsid w:val="003F05CE"/>
    <w:rsid w:val="003F1DAB"/>
    <w:rsid w:val="003F285D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83208"/>
    <w:rsid w:val="00486E8F"/>
    <w:rsid w:val="00487249"/>
    <w:rsid w:val="00487950"/>
    <w:rsid w:val="00490855"/>
    <w:rsid w:val="00491702"/>
    <w:rsid w:val="004973AA"/>
    <w:rsid w:val="004A22FC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D009D"/>
    <w:rsid w:val="004D0498"/>
    <w:rsid w:val="004D091D"/>
    <w:rsid w:val="004D2405"/>
    <w:rsid w:val="004D28D0"/>
    <w:rsid w:val="004D65AE"/>
    <w:rsid w:val="004F3B30"/>
    <w:rsid w:val="004F522E"/>
    <w:rsid w:val="0050378B"/>
    <w:rsid w:val="00510F28"/>
    <w:rsid w:val="00511305"/>
    <w:rsid w:val="0051410C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682C"/>
    <w:rsid w:val="00596A75"/>
    <w:rsid w:val="005A356B"/>
    <w:rsid w:val="005A5CF8"/>
    <w:rsid w:val="005A5E25"/>
    <w:rsid w:val="005A73C1"/>
    <w:rsid w:val="005B0BCF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23FD"/>
    <w:rsid w:val="0061546C"/>
    <w:rsid w:val="00615FA7"/>
    <w:rsid w:val="00617BEF"/>
    <w:rsid w:val="00620C4E"/>
    <w:rsid w:val="00622761"/>
    <w:rsid w:val="00622762"/>
    <w:rsid w:val="00623D7A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80D25"/>
    <w:rsid w:val="0068220C"/>
    <w:rsid w:val="00683D0A"/>
    <w:rsid w:val="0068481D"/>
    <w:rsid w:val="00686B32"/>
    <w:rsid w:val="00692624"/>
    <w:rsid w:val="00694438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E7BC4"/>
    <w:rsid w:val="006F23EB"/>
    <w:rsid w:val="006F575F"/>
    <w:rsid w:val="006F67D1"/>
    <w:rsid w:val="006F71CD"/>
    <w:rsid w:val="006F7737"/>
    <w:rsid w:val="006F7C93"/>
    <w:rsid w:val="007128A6"/>
    <w:rsid w:val="00712E59"/>
    <w:rsid w:val="00714369"/>
    <w:rsid w:val="007228BD"/>
    <w:rsid w:val="0072532F"/>
    <w:rsid w:val="00742B69"/>
    <w:rsid w:val="00753766"/>
    <w:rsid w:val="00755930"/>
    <w:rsid w:val="00764364"/>
    <w:rsid w:val="00766077"/>
    <w:rsid w:val="00770B8E"/>
    <w:rsid w:val="00776251"/>
    <w:rsid w:val="007805F0"/>
    <w:rsid w:val="00790810"/>
    <w:rsid w:val="007918F8"/>
    <w:rsid w:val="007936A6"/>
    <w:rsid w:val="007A3301"/>
    <w:rsid w:val="007A6479"/>
    <w:rsid w:val="007B2375"/>
    <w:rsid w:val="007B3514"/>
    <w:rsid w:val="007B6E5D"/>
    <w:rsid w:val="007C336D"/>
    <w:rsid w:val="007C52CC"/>
    <w:rsid w:val="007C5FB6"/>
    <w:rsid w:val="007C74C0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0623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C94"/>
    <w:rsid w:val="008C5FFD"/>
    <w:rsid w:val="008C62AE"/>
    <w:rsid w:val="008C71FA"/>
    <w:rsid w:val="008C7987"/>
    <w:rsid w:val="008D4233"/>
    <w:rsid w:val="008D45A0"/>
    <w:rsid w:val="008D588E"/>
    <w:rsid w:val="008D5DB4"/>
    <w:rsid w:val="008E123A"/>
    <w:rsid w:val="008E3201"/>
    <w:rsid w:val="008E63BC"/>
    <w:rsid w:val="008F10BE"/>
    <w:rsid w:val="008F439B"/>
    <w:rsid w:val="008F7DC7"/>
    <w:rsid w:val="00900058"/>
    <w:rsid w:val="009016D7"/>
    <w:rsid w:val="00901BBD"/>
    <w:rsid w:val="0090393D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30DA"/>
    <w:rsid w:val="00997960"/>
    <w:rsid w:val="009A2242"/>
    <w:rsid w:val="009A7C59"/>
    <w:rsid w:val="009B181C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079CA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A7A7E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959"/>
    <w:rsid w:val="00AE468E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A79AA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C004FB"/>
    <w:rsid w:val="00C03172"/>
    <w:rsid w:val="00C04484"/>
    <w:rsid w:val="00C05CDC"/>
    <w:rsid w:val="00C122B4"/>
    <w:rsid w:val="00C1454F"/>
    <w:rsid w:val="00C146BC"/>
    <w:rsid w:val="00C150BA"/>
    <w:rsid w:val="00C20006"/>
    <w:rsid w:val="00C214F9"/>
    <w:rsid w:val="00C21B3A"/>
    <w:rsid w:val="00C24FBD"/>
    <w:rsid w:val="00C276B9"/>
    <w:rsid w:val="00C27701"/>
    <w:rsid w:val="00C301BE"/>
    <w:rsid w:val="00C33A51"/>
    <w:rsid w:val="00C35EED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714B"/>
    <w:rsid w:val="00CC1DF3"/>
    <w:rsid w:val="00CC23E6"/>
    <w:rsid w:val="00CC690F"/>
    <w:rsid w:val="00CC79D5"/>
    <w:rsid w:val="00CD1089"/>
    <w:rsid w:val="00CD7F7E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47A2"/>
    <w:rsid w:val="00DE1827"/>
    <w:rsid w:val="00DE33D3"/>
    <w:rsid w:val="00DF208D"/>
    <w:rsid w:val="00DF277B"/>
    <w:rsid w:val="00E02961"/>
    <w:rsid w:val="00E02AFB"/>
    <w:rsid w:val="00E14668"/>
    <w:rsid w:val="00E169CB"/>
    <w:rsid w:val="00E1735A"/>
    <w:rsid w:val="00E17CE8"/>
    <w:rsid w:val="00E20DDD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6500E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A2EA6"/>
    <w:rsid w:val="00EA4195"/>
    <w:rsid w:val="00EB0F8E"/>
    <w:rsid w:val="00EB2CD8"/>
    <w:rsid w:val="00EB35BD"/>
    <w:rsid w:val="00EB5DD3"/>
    <w:rsid w:val="00EB78A4"/>
    <w:rsid w:val="00EC0FEB"/>
    <w:rsid w:val="00EC1A16"/>
    <w:rsid w:val="00ED1A4E"/>
    <w:rsid w:val="00ED7998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38FA"/>
    <w:rsid w:val="00F64149"/>
    <w:rsid w:val="00F707E8"/>
    <w:rsid w:val="00F747C6"/>
    <w:rsid w:val="00F80596"/>
    <w:rsid w:val="00F83546"/>
    <w:rsid w:val="00F846AE"/>
    <w:rsid w:val="00F97366"/>
    <w:rsid w:val="00FA059C"/>
    <w:rsid w:val="00FA143A"/>
    <w:rsid w:val="00FA30B0"/>
    <w:rsid w:val="00FB0B9E"/>
    <w:rsid w:val="00FB173A"/>
    <w:rsid w:val="00FB7747"/>
    <w:rsid w:val="00FC0C14"/>
    <w:rsid w:val="00FD735F"/>
    <w:rsid w:val="00FE09F2"/>
    <w:rsid w:val="00FE385B"/>
    <w:rsid w:val="00FE50F6"/>
    <w:rsid w:val="00FE6E4F"/>
    <w:rsid w:val="00FF37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F2E5-28A5-43E6-9BE9-68EAF438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User</cp:lastModifiedBy>
  <cp:revision>6</cp:revision>
  <cp:lastPrinted>2023-07-12T06:34:00Z</cp:lastPrinted>
  <dcterms:created xsi:type="dcterms:W3CDTF">2023-07-12T06:26:00Z</dcterms:created>
  <dcterms:modified xsi:type="dcterms:W3CDTF">2023-07-12T06:34:00Z</dcterms:modified>
</cp:coreProperties>
</file>