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F" w:rsidRPr="00A55631" w:rsidRDefault="0028466F" w:rsidP="000B70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ЛЁВИНСКОГО ГОРОДСКОГО ПОСЕЛЕНИЯ ОРИЧЕВСКОГО РАЙОНА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466F" w:rsidRPr="00A55631" w:rsidTr="00A55631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66F" w:rsidRPr="00A55631" w:rsidTr="00A55631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08513D" w:rsidP="0008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9F227F" w:rsidP="00085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85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28466F" w:rsidRPr="00A55631" w:rsidTr="00A55631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Лёвинцы</w:t>
            </w:r>
            <w:proofErr w:type="spellEnd"/>
          </w:p>
        </w:tc>
      </w:tr>
    </w:tbl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Pr="00A55631" w:rsidRDefault="0009632F" w:rsidP="000B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актуализации схемы</w:t>
      </w:r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теплоснабжения муниципального образования Лёвинское городское поселение Оричевского района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8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7F" w:rsidRPr="00A55631" w:rsidRDefault="00F638FA" w:rsidP="00F63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 принципах  организации  местного  самоуправления  в  Российской Федерации», Федеральным  законом  от  27.07.2010 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190-ФЗ  «О теплоснабжении», постановлением Правительства Российской Федерации  от 22.02.2012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 «О требованиях к схемам теплоснабжения, порядку их разработки  и  утверждения»,  руководствуясь    Уставом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Оричевского района Кировской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  <w:proofErr w:type="gramEnd"/>
    </w:p>
    <w:p w:rsidR="00F638FA" w:rsidRDefault="00F638FA" w:rsidP="00F638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Актуализировать  схему  теплоснабжения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на 202</w:t>
      </w:r>
      <w:r w:rsid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внесения изменений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9F227F" w:rsidRDefault="00F638FA" w:rsidP="00F638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 настоящее  постановление  в  Информационном бюллетене  органов  местного  самоуправления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и разместить на официальном сайте поселения в сети «Интернет».</w:t>
      </w:r>
    </w:p>
    <w:p w:rsidR="000F0BE9" w:rsidRDefault="000F0BE9" w:rsidP="000B7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</w:p>
    <w:p w:rsidR="004F522E" w:rsidRPr="00E651F9" w:rsidRDefault="000F0BE9" w:rsidP="00E651F9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администрации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F522E">
        <w:rPr>
          <w:rFonts w:ascii="Times New Roman" w:hAnsi="Times New Roman" w:cs="Times New Roman"/>
          <w:sz w:val="28"/>
          <w:szCs w:val="28"/>
        </w:rPr>
        <w:t xml:space="preserve">  </w:t>
      </w:r>
      <w:r w:rsidR="00E651F9">
        <w:rPr>
          <w:rFonts w:ascii="Times New Roman" w:hAnsi="Times New Roman" w:cs="Times New Roman"/>
          <w:sz w:val="28"/>
          <w:szCs w:val="28"/>
        </w:rPr>
        <w:t>Н.Н. Гаврилова</w:t>
      </w: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постановлением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513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вносимые в схему теплоснабжения муниципального образования Лёвинское городское поселение Оричевского района Кировской области</w:t>
      </w:r>
    </w:p>
    <w:p w:rsidR="009F227F" w:rsidRPr="00A55631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3D" w:rsidRDefault="00F638FA" w:rsidP="00085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66F" w:rsidRPr="00A55631">
        <w:rPr>
          <w:rFonts w:ascii="Times New Roman" w:hAnsi="Times New Roman" w:cs="Times New Roman"/>
          <w:sz w:val="28"/>
          <w:szCs w:val="28"/>
        </w:rPr>
        <w:t xml:space="preserve">. </w:t>
      </w:r>
      <w:r w:rsidR="0008513D">
        <w:rPr>
          <w:rFonts w:ascii="Times New Roman" w:hAnsi="Times New Roman" w:cs="Times New Roman"/>
          <w:sz w:val="28"/>
          <w:szCs w:val="28"/>
        </w:rPr>
        <w:t xml:space="preserve">В главе 1 </w:t>
      </w:r>
      <w:r w:rsidR="0008513D" w:rsidRPr="00A55631">
        <w:rPr>
          <w:rFonts w:ascii="Times New Roman" w:hAnsi="Times New Roman" w:cs="Times New Roman"/>
          <w:sz w:val="28"/>
          <w:szCs w:val="28"/>
        </w:rPr>
        <w:t>Обосновывающих материалов к схеме теплоснабжения</w:t>
      </w:r>
      <w:r w:rsidR="0008513D">
        <w:rPr>
          <w:rFonts w:ascii="Times New Roman" w:hAnsi="Times New Roman" w:cs="Times New Roman"/>
          <w:sz w:val="28"/>
          <w:szCs w:val="28"/>
        </w:rPr>
        <w:t xml:space="preserve"> в таблице «</w:t>
      </w:r>
      <w:r w:rsidR="0008513D" w:rsidRPr="0008513D">
        <w:rPr>
          <w:rFonts w:ascii="Times New Roman" w:hAnsi="Times New Roman" w:cs="Times New Roman"/>
          <w:sz w:val="28"/>
          <w:szCs w:val="28"/>
        </w:rPr>
        <w:t>10.1 Технико-экономические показатели котельных блочной газовой</w:t>
      </w:r>
      <w:r w:rsidR="0008513D">
        <w:rPr>
          <w:rFonts w:ascii="Times New Roman" w:hAnsi="Times New Roman" w:cs="Times New Roman"/>
          <w:sz w:val="28"/>
          <w:szCs w:val="28"/>
        </w:rPr>
        <w:t xml:space="preserve"> </w:t>
      </w:r>
      <w:r w:rsidR="0008513D" w:rsidRPr="0008513D">
        <w:rPr>
          <w:rFonts w:ascii="Times New Roman" w:hAnsi="Times New Roman" w:cs="Times New Roman"/>
          <w:sz w:val="28"/>
          <w:szCs w:val="28"/>
        </w:rPr>
        <w:t xml:space="preserve">котельной </w:t>
      </w:r>
      <w:proofErr w:type="spellStart"/>
      <w:r w:rsidR="0008513D" w:rsidRPr="000851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8513D" w:rsidRPr="000851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513D" w:rsidRPr="0008513D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="0008513D">
        <w:rPr>
          <w:rFonts w:ascii="Times New Roman" w:hAnsi="Times New Roman" w:cs="Times New Roman"/>
          <w:sz w:val="28"/>
          <w:szCs w:val="28"/>
        </w:rPr>
        <w:t xml:space="preserve">» в строке </w:t>
      </w:r>
      <w:r w:rsidR="00E651F9">
        <w:rPr>
          <w:rFonts w:ascii="Times New Roman" w:hAnsi="Times New Roman" w:cs="Times New Roman"/>
          <w:sz w:val="28"/>
          <w:szCs w:val="28"/>
        </w:rPr>
        <w:t>«Выработка тепловой энергии в год» числовой показатель изложить, как «14153».</w:t>
      </w:r>
    </w:p>
    <w:sectPr w:rsidR="0008513D" w:rsidSect="00E651F9">
      <w:type w:val="nextColumn"/>
      <w:pgSz w:w="11900" w:h="16841"/>
      <w:pgMar w:top="1440" w:right="1440" w:bottom="1440" w:left="1800" w:header="0" w:footer="0" w:gutter="0"/>
      <w:cols w:space="720" w:equalWidth="0">
        <w:col w:w="9184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3D" w:rsidRDefault="0008513D" w:rsidP="00DA44F9">
      <w:pPr>
        <w:spacing w:after="0" w:line="240" w:lineRule="auto"/>
      </w:pPr>
      <w:r>
        <w:separator/>
      </w:r>
    </w:p>
  </w:endnote>
  <w:endnote w:type="continuationSeparator" w:id="0">
    <w:p w:rsidR="0008513D" w:rsidRDefault="0008513D" w:rsidP="00DA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3D" w:rsidRDefault="0008513D" w:rsidP="00DA44F9">
      <w:pPr>
        <w:spacing w:after="0" w:line="240" w:lineRule="auto"/>
      </w:pPr>
      <w:r>
        <w:separator/>
      </w:r>
    </w:p>
  </w:footnote>
  <w:footnote w:type="continuationSeparator" w:id="0">
    <w:p w:rsidR="0008513D" w:rsidRDefault="0008513D" w:rsidP="00DA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75B4196E"/>
    <w:lvl w:ilvl="0" w:tplc="E6666A46">
      <w:start w:val="1"/>
      <w:numFmt w:val="bullet"/>
      <w:lvlText w:val="-"/>
      <w:lvlJc w:val="left"/>
    </w:lvl>
    <w:lvl w:ilvl="1" w:tplc="5FCA56AC">
      <w:numFmt w:val="decimal"/>
      <w:lvlText w:val=""/>
      <w:lvlJc w:val="left"/>
    </w:lvl>
    <w:lvl w:ilvl="2" w:tplc="983466C4">
      <w:numFmt w:val="decimal"/>
      <w:lvlText w:val=""/>
      <w:lvlJc w:val="left"/>
    </w:lvl>
    <w:lvl w:ilvl="3" w:tplc="01C2DF9C">
      <w:numFmt w:val="decimal"/>
      <w:lvlText w:val=""/>
      <w:lvlJc w:val="left"/>
    </w:lvl>
    <w:lvl w:ilvl="4" w:tplc="E8525042">
      <w:numFmt w:val="decimal"/>
      <w:lvlText w:val=""/>
      <w:lvlJc w:val="left"/>
    </w:lvl>
    <w:lvl w:ilvl="5" w:tplc="84E020EC">
      <w:numFmt w:val="decimal"/>
      <w:lvlText w:val=""/>
      <w:lvlJc w:val="left"/>
    </w:lvl>
    <w:lvl w:ilvl="6" w:tplc="4BDCC51A">
      <w:numFmt w:val="decimal"/>
      <w:lvlText w:val=""/>
      <w:lvlJc w:val="left"/>
    </w:lvl>
    <w:lvl w:ilvl="7" w:tplc="1B780A02">
      <w:numFmt w:val="decimal"/>
      <w:lvlText w:val=""/>
      <w:lvlJc w:val="left"/>
    </w:lvl>
    <w:lvl w:ilvl="8" w:tplc="5C349B74">
      <w:numFmt w:val="decimal"/>
      <w:lvlText w:val=""/>
      <w:lvlJc w:val="left"/>
    </w:lvl>
  </w:abstractNum>
  <w:abstractNum w:abstractNumId="1">
    <w:nsid w:val="00003B25"/>
    <w:multiLevelType w:val="hybridMultilevel"/>
    <w:tmpl w:val="45C893E8"/>
    <w:lvl w:ilvl="0" w:tplc="C1D6A7C6">
      <w:start w:val="1"/>
      <w:numFmt w:val="bullet"/>
      <w:lvlText w:val="-"/>
      <w:lvlJc w:val="left"/>
    </w:lvl>
    <w:lvl w:ilvl="1" w:tplc="EA8A6EF8">
      <w:numFmt w:val="decimal"/>
      <w:lvlText w:val=""/>
      <w:lvlJc w:val="left"/>
    </w:lvl>
    <w:lvl w:ilvl="2" w:tplc="AA807128">
      <w:numFmt w:val="decimal"/>
      <w:lvlText w:val=""/>
      <w:lvlJc w:val="left"/>
    </w:lvl>
    <w:lvl w:ilvl="3" w:tplc="9F3C66D0">
      <w:numFmt w:val="decimal"/>
      <w:lvlText w:val=""/>
      <w:lvlJc w:val="left"/>
    </w:lvl>
    <w:lvl w:ilvl="4" w:tplc="CB5C34D4">
      <w:numFmt w:val="decimal"/>
      <w:lvlText w:val=""/>
      <w:lvlJc w:val="left"/>
    </w:lvl>
    <w:lvl w:ilvl="5" w:tplc="2792842E">
      <w:numFmt w:val="decimal"/>
      <w:lvlText w:val=""/>
      <w:lvlJc w:val="left"/>
    </w:lvl>
    <w:lvl w:ilvl="6" w:tplc="5B46E378">
      <w:numFmt w:val="decimal"/>
      <w:lvlText w:val=""/>
      <w:lvlJc w:val="left"/>
    </w:lvl>
    <w:lvl w:ilvl="7" w:tplc="F9AE1438">
      <w:numFmt w:val="decimal"/>
      <w:lvlText w:val=""/>
      <w:lvlJc w:val="left"/>
    </w:lvl>
    <w:lvl w:ilvl="8" w:tplc="F2A0A944">
      <w:numFmt w:val="decimal"/>
      <w:lvlText w:val=""/>
      <w:lvlJc w:val="left"/>
    </w:lvl>
  </w:abstractNum>
  <w:abstractNum w:abstractNumId="2">
    <w:nsid w:val="00004B40"/>
    <w:multiLevelType w:val="hybridMultilevel"/>
    <w:tmpl w:val="0764D6E0"/>
    <w:lvl w:ilvl="0" w:tplc="1248D73E">
      <w:start w:val="1"/>
      <w:numFmt w:val="bullet"/>
      <w:lvlText w:val="с"/>
      <w:lvlJc w:val="left"/>
    </w:lvl>
    <w:lvl w:ilvl="1" w:tplc="100E5B78">
      <w:numFmt w:val="decimal"/>
      <w:lvlText w:val=""/>
      <w:lvlJc w:val="left"/>
    </w:lvl>
    <w:lvl w:ilvl="2" w:tplc="96E2FD26">
      <w:numFmt w:val="decimal"/>
      <w:lvlText w:val=""/>
      <w:lvlJc w:val="left"/>
    </w:lvl>
    <w:lvl w:ilvl="3" w:tplc="294236BA">
      <w:numFmt w:val="decimal"/>
      <w:lvlText w:val=""/>
      <w:lvlJc w:val="left"/>
    </w:lvl>
    <w:lvl w:ilvl="4" w:tplc="FCECA246">
      <w:numFmt w:val="decimal"/>
      <w:lvlText w:val=""/>
      <w:lvlJc w:val="left"/>
    </w:lvl>
    <w:lvl w:ilvl="5" w:tplc="F6BC48DA">
      <w:numFmt w:val="decimal"/>
      <w:lvlText w:val=""/>
      <w:lvlJc w:val="left"/>
    </w:lvl>
    <w:lvl w:ilvl="6" w:tplc="32C03E7C">
      <w:numFmt w:val="decimal"/>
      <w:lvlText w:val=""/>
      <w:lvlJc w:val="left"/>
    </w:lvl>
    <w:lvl w:ilvl="7" w:tplc="984C4A76">
      <w:numFmt w:val="decimal"/>
      <w:lvlText w:val=""/>
      <w:lvlJc w:val="left"/>
    </w:lvl>
    <w:lvl w:ilvl="8" w:tplc="143C8C50">
      <w:numFmt w:val="decimal"/>
      <w:lvlText w:val=""/>
      <w:lvlJc w:val="left"/>
    </w:lvl>
  </w:abstractNum>
  <w:abstractNum w:abstractNumId="3">
    <w:nsid w:val="00005878"/>
    <w:multiLevelType w:val="hybridMultilevel"/>
    <w:tmpl w:val="3A1E0038"/>
    <w:lvl w:ilvl="0" w:tplc="9E8AA6C0">
      <w:start w:val="1"/>
      <w:numFmt w:val="bullet"/>
      <w:lvlText w:val="В"/>
      <w:lvlJc w:val="left"/>
    </w:lvl>
    <w:lvl w:ilvl="1" w:tplc="9F029D6C">
      <w:numFmt w:val="decimal"/>
      <w:lvlText w:val=""/>
      <w:lvlJc w:val="left"/>
    </w:lvl>
    <w:lvl w:ilvl="2" w:tplc="BE6004D6">
      <w:numFmt w:val="decimal"/>
      <w:lvlText w:val=""/>
      <w:lvlJc w:val="left"/>
    </w:lvl>
    <w:lvl w:ilvl="3" w:tplc="08840B5A">
      <w:numFmt w:val="decimal"/>
      <w:lvlText w:val=""/>
      <w:lvlJc w:val="left"/>
    </w:lvl>
    <w:lvl w:ilvl="4" w:tplc="B9E8A1F6">
      <w:numFmt w:val="decimal"/>
      <w:lvlText w:val=""/>
      <w:lvlJc w:val="left"/>
    </w:lvl>
    <w:lvl w:ilvl="5" w:tplc="C78842C8">
      <w:numFmt w:val="decimal"/>
      <w:lvlText w:val=""/>
      <w:lvlJc w:val="left"/>
    </w:lvl>
    <w:lvl w:ilvl="6" w:tplc="7F9AD424">
      <w:numFmt w:val="decimal"/>
      <w:lvlText w:val=""/>
      <w:lvlJc w:val="left"/>
    </w:lvl>
    <w:lvl w:ilvl="7" w:tplc="0906A438">
      <w:numFmt w:val="decimal"/>
      <w:lvlText w:val=""/>
      <w:lvlJc w:val="left"/>
    </w:lvl>
    <w:lvl w:ilvl="8" w:tplc="93E644D0">
      <w:numFmt w:val="decimal"/>
      <w:lvlText w:val=""/>
      <w:lvlJc w:val="left"/>
    </w:lvl>
  </w:abstractNum>
  <w:abstractNum w:abstractNumId="4">
    <w:nsid w:val="00006B89"/>
    <w:multiLevelType w:val="hybridMultilevel"/>
    <w:tmpl w:val="B904856E"/>
    <w:lvl w:ilvl="0" w:tplc="6BFC075A">
      <w:start w:val="1"/>
      <w:numFmt w:val="bullet"/>
      <w:lvlText w:val="В"/>
      <w:lvlJc w:val="left"/>
    </w:lvl>
    <w:lvl w:ilvl="1" w:tplc="864C9CA0">
      <w:numFmt w:val="decimal"/>
      <w:lvlText w:val=""/>
      <w:lvlJc w:val="left"/>
    </w:lvl>
    <w:lvl w:ilvl="2" w:tplc="132A87BA">
      <w:numFmt w:val="decimal"/>
      <w:lvlText w:val=""/>
      <w:lvlJc w:val="left"/>
    </w:lvl>
    <w:lvl w:ilvl="3" w:tplc="56FEDC2E">
      <w:numFmt w:val="decimal"/>
      <w:lvlText w:val=""/>
      <w:lvlJc w:val="left"/>
    </w:lvl>
    <w:lvl w:ilvl="4" w:tplc="7D1E605E">
      <w:numFmt w:val="decimal"/>
      <w:lvlText w:val=""/>
      <w:lvlJc w:val="left"/>
    </w:lvl>
    <w:lvl w:ilvl="5" w:tplc="6F3A75B2">
      <w:numFmt w:val="decimal"/>
      <w:lvlText w:val=""/>
      <w:lvlJc w:val="left"/>
    </w:lvl>
    <w:lvl w:ilvl="6" w:tplc="ABF202F2">
      <w:numFmt w:val="decimal"/>
      <w:lvlText w:val=""/>
      <w:lvlJc w:val="left"/>
    </w:lvl>
    <w:lvl w:ilvl="7" w:tplc="3E4EC1A6">
      <w:numFmt w:val="decimal"/>
      <w:lvlText w:val=""/>
      <w:lvlJc w:val="left"/>
    </w:lvl>
    <w:lvl w:ilvl="8" w:tplc="B4ACD8F0">
      <w:numFmt w:val="decimal"/>
      <w:lvlText w:val=""/>
      <w:lvlJc w:val="left"/>
    </w:lvl>
  </w:abstractNum>
  <w:abstractNum w:abstractNumId="5">
    <w:nsid w:val="093C7E64"/>
    <w:multiLevelType w:val="multilevel"/>
    <w:tmpl w:val="5C5CA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0AD"/>
    <w:rsid w:val="0000154F"/>
    <w:rsid w:val="0000381F"/>
    <w:rsid w:val="00007490"/>
    <w:rsid w:val="00012FA3"/>
    <w:rsid w:val="000161AB"/>
    <w:rsid w:val="000216CE"/>
    <w:rsid w:val="00025B95"/>
    <w:rsid w:val="00032EC3"/>
    <w:rsid w:val="000339BE"/>
    <w:rsid w:val="0003478B"/>
    <w:rsid w:val="00034B95"/>
    <w:rsid w:val="00034D1B"/>
    <w:rsid w:val="0004229A"/>
    <w:rsid w:val="00052E0C"/>
    <w:rsid w:val="00053D1A"/>
    <w:rsid w:val="000549CF"/>
    <w:rsid w:val="000561FE"/>
    <w:rsid w:val="00056DF9"/>
    <w:rsid w:val="000570CD"/>
    <w:rsid w:val="00061107"/>
    <w:rsid w:val="00063C2E"/>
    <w:rsid w:val="00065D6B"/>
    <w:rsid w:val="00067DB8"/>
    <w:rsid w:val="00070A9B"/>
    <w:rsid w:val="00077374"/>
    <w:rsid w:val="00077D54"/>
    <w:rsid w:val="00080AA3"/>
    <w:rsid w:val="00081359"/>
    <w:rsid w:val="00082BA2"/>
    <w:rsid w:val="00084DE3"/>
    <w:rsid w:val="0008513D"/>
    <w:rsid w:val="00085C20"/>
    <w:rsid w:val="000906B2"/>
    <w:rsid w:val="00090F38"/>
    <w:rsid w:val="00091C67"/>
    <w:rsid w:val="0009488A"/>
    <w:rsid w:val="0009632F"/>
    <w:rsid w:val="00096D08"/>
    <w:rsid w:val="00097803"/>
    <w:rsid w:val="000A25D4"/>
    <w:rsid w:val="000A628F"/>
    <w:rsid w:val="000A6E90"/>
    <w:rsid w:val="000A7F28"/>
    <w:rsid w:val="000B02B2"/>
    <w:rsid w:val="000B43E8"/>
    <w:rsid w:val="000B4BC0"/>
    <w:rsid w:val="000B701D"/>
    <w:rsid w:val="000B7E0C"/>
    <w:rsid w:val="000C01D9"/>
    <w:rsid w:val="000C18B6"/>
    <w:rsid w:val="000C5952"/>
    <w:rsid w:val="000D005B"/>
    <w:rsid w:val="000D2D3F"/>
    <w:rsid w:val="000E3EEA"/>
    <w:rsid w:val="000E77AE"/>
    <w:rsid w:val="000F0BE9"/>
    <w:rsid w:val="000F3DCD"/>
    <w:rsid w:val="00101B44"/>
    <w:rsid w:val="00111458"/>
    <w:rsid w:val="00123588"/>
    <w:rsid w:val="00124D6D"/>
    <w:rsid w:val="00131C79"/>
    <w:rsid w:val="00135483"/>
    <w:rsid w:val="00135A21"/>
    <w:rsid w:val="0013749D"/>
    <w:rsid w:val="00140A0A"/>
    <w:rsid w:val="00144312"/>
    <w:rsid w:val="00156A30"/>
    <w:rsid w:val="001672BA"/>
    <w:rsid w:val="00175A69"/>
    <w:rsid w:val="00180A6A"/>
    <w:rsid w:val="00180B5F"/>
    <w:rsid w:val="00181089"/>
    <w:rsid w:val="0018141E"/>
    <w:rsid w:val="001919B7"/>
    <w:rsid w:val="001922A7"/>
    <w:rsid w:val="00192E3A"/>
    <w:rsid w:val="0019513F"/>
    <w:rsid w:val="00195488"/>
    <w:rsid w:val="00195A98"/>
    <w:rsid w:val="001A4C2E"/>
    <w:rsid w:val="001A5328"/>
    <w:rsid w:val="001C78F1"/>
    <w:rsid w:val="001D00AD"/>
    <w:rsid w:val="001D12AC"/>
    <w:rsid w:val="001E28BD"/>
    <w:rsid w:val="001E3669"/>
    <w:rsid w:val="001F40C7"/>
    <w:rsid w:val="002022EA"/>
    <w:rsid w:val="00204023"/>
    <w:rsid w:val="00206476"/>
    <w:rsid w:val="002119A5"/>
    <w:rsid w:val="00213922"/>
    <w:rsid w:val="00214DD9"/>
    <w:rsid w:val="00215CEA"/>
    <w:rsid w:val="00215EC8"/>
    <w:rsid w:val="002162CC"/>
    <w:rsid w:val="0022024D"/>
    <w:rsid w:val="002212AE"/>
    <w:rsid w:val="002213B7"/>
    <w:rsid w:val="00222B28"/>
    <w:rsid w:val="00223C8E"/>
    <w:rsid w:val="0022457D"/>
    <w:rsid w:val="00225B57"/>
    <w:rsid w:val="0023158C"/>
    <w:rsid w:val="0024641D"/>
    <w:rsid w:val="00247A1D"/>
    <w:rsid w:val="00250A78"/>
    <w:rsid w:val="002578AA"/>
    <w:rsid w:val="00262E31"/>
    <w:rsid w:val="0026567D"/>
    <w:rsid w:val="00266076"/>
    <w:rsid w:val="00272F93"/>
    <w:rsid w:val="00274B20"/>
    <w:rsid w:val="0028368C"/>
    <w:rsid w:val="0028466F"/>
    <w:rsid w:val="00290150"/>
    <w:rsid w:val="00297773"/>
    <w:rsid w:val="00297992"/>
    <w:rsid w:val="002A2FFC"/>
    <w:rsid w:val="002B1103"/>
    <w:rsid w:val="002B24AF"/>
    <w:rsid w:val="002C320F"/>
    <w:rsid w:val="002C44AD"/>
    <w:rsid w:val="002D26FF"/>
    <w:rsid w:val="002D35F8"/>
    <w:rsid w:val="002D5533"/>
    <w:rsid w:val="002D6FAC"/>
    <w:rsid w:val="002D70BE"/>
    <w:rsid w:val="002E132A"/>
    <w:rsid w:val="002E4EAE"/>
    <w:rsid w:val="002E6534"/>
    <w:rsid w:val="002E7F27"/>
    <w:rsid w:val="002F0076"/>
    <w:rsid w:val="002F3D27"/>
    <w:rsid w:val="00302189"/>
    <w:rsid w:val="00303999"/>
    <w:rsid w:val="00307938"/>
    <w:rsid w:val="003107AD"/>
    <w:rsid w:val="00310EA5"/>
    <w:rsid w:val="0031259A"/>
    <w:rsid w:val="00320581"/>
    <w:rsid w:val="00320DA2"/>
    <w:rsid w:val="003225BD"/>
    <w:rsid w:val="00322611"/>
    <w:rsid w:val="00323E9A"/>
    <w:rsid w:val="00324814"/>
    <w:rsid w:val="00326D85"/>
    <w:rsid w:val="00326DAA"/>
    <w:rsid w:val="00330617"/>
    <w:rsid w:val="00333AE5"/>
    <w:rsid w:val="00334990"/>
    <w:rsid w:val="003406B4"/>
    <w:rsid w:val="003470FF"/>
    <w:rsid w:val="003518BE"/>
    <w:rsid w:val="00356BFB"/>
    <w:rsid w:val="00360E81"/>
    <w:rsid w:val="00362387"/>
    <w:rsid w:val="00365258"/>
    <w:rsid w:val="0036653F"/>
    <w:rsid w:val="00370D43"/>
    <w:rsid w:val="003761D0"/>
    <w:rsid w:val="0037649D"/>
    <w:rsid w:val="00380F6E"/>
    <w:rsid w:val="00381B27"/>
    <w:rsid w:val="003831E7"/>
    <w:rsid w:val="003910CD"/>
    <w:rsid w:val="00391503"/>
    <w:rsid w:val="003A1C83"/>
    <w:rsid w:val="003A2290"/>
    <w:rsid w:val="003A3C97"/>
    <w:rsid w:val="003A4BF2"/>
    <w:rsid w:val="003A6143"/>
    <w:rsid w:val="003A7C8E"/>
    <w:rsid w:val="003B0989"/>
    <w:rsid w:val="003B2BE7"/>
    <w:rsid w:val="003B2DAD"/>
    <w:rsid w:val="003B6BC7"/>
    <w:rsid w:val="003B738F"/>
    <w:rsid w:val="003D55DC"/>
    <w:rsid w:val="003F05CE"/>
    <w:rsid w:val="003F1DAB"/>
    <w:rsid w:val="003F285D"/>
    <w:rsid w:val="003F6C0B"/>
    <w:rsid w:val="003F7775"/>
    <w:rsid w:val="004035D4"/>
    <w:rsid w:val="004073E3"/>
    <w:rsid w:val="00420FA8"/>
    <w:rsid w:val="00422197"/>
    <w:rsid w:val="00433835"/>
    <w:rsid w:val="00444D0D"/>
    <w:rsid w:val="00452764"/>
    <w:rsid w:val="00460612"/>
    <w:rsid w:val="004727CC"/>
    <w:rsid w:val="00473465"/>
    <w:rsid w:val="00483208"/>
    <w:rsid w:val="00486E8F"/>
    <w:rsid w:val="00487249"/>
    <w:rsid w:val="00487950"/>
    <w:rsid w:val="00490855"/>
    <w:rsid w:val="00491702"/>
    <w:rsid w:val="004973AA"/>
    <w:rsid w:val="004A22FC"/>
    <w:rsid w:val="004A60C5"/>
    <w:rsid w:val="004B04A8"/>
    <w:rsid w:val="004B1678"/>
    <w:rsid w:val="004B1EF4"/>
    <w:rsid w:val="004B3D5E"/>
    <w:rsid w:val="004B5438"/>
    <w:rsid w:val="004B5DA7"/>
    <w:rsid w:val="004C223F"/>
    <w:rsid w:val="004C2760"/>
    <w:rsid w:val="004D009D"/>
    <w:rsid w:val="004D0498"/>
    <w:rsid w:val="004D091D"/>
    <w:rsid w:val="004D2405"/>
    <w:rsid w:val="004D28D0"/>
    <w:rsid w:val="004D65AE"/>
    <w:rsid w:val="004F3B30"/>
    <w:rsid w:val="004F522E"/>
    <w:rsid w:val="0050378B"/>
    <w:rsid w:val="00510F28"/>
    <w:rsid w:val="00511305"/>
    <w:rsid w:val="0051410C"/>
    <w:rsid w:val="00516CF2"/>
    <w:rsid w:val="00522E76"/>
    <w:rsid w:val="00523B5E"/>
    <w:rsid w:val="0052521B"/>
    <w:rsid w:val="00527E9B"/>
    <w:rsid w:val="0053213E"/>
    <w:rsid w:val="005328AA"/>
    <w:rsid w:val="00536F32"/>
    <w:rsid w:val="00543F2A"/>
    <w:rsid w:val="00551B11"/>
    <w:rsid w:val="0055311A"/>
    <w:rsid w:val="00556FF5"/>
    <w:rsid w:val="0056255F"/>
    <w:rsid w:val="00562EFF"/>
    <w:rsid w:val="005703FE"/>
    <w:rsid w:val="00571C87"/>
    <w:rsid w:val="00577000"/>
    <w:rsid w:val="005776C2"/>
    <w:rsid w:val="0058139F"/>
    <w:rsid w:val="00581780"/>
    <w:rsid w:val="00581F58"/>
    <w:rsid w:val="0059054E"/>
    <w:rsid w:val="00591E97"/>
    <w:rsid w:val="005934FD"/>
    <w:rsid w:val="00594673"/>
    <w:rsid w:val="0059682C"/>
    <w:rsid w:val="00596A75"/>
    <w:rsid w:val="005A356B"/>
    <w:rsid w:val="005A5CF8"/>
    <w:rsid w:val="005A5E25"/>
    <w:rsid w:val="005A73C1"/>
    <w:rsid w:val="005B0BCF"/>
    <w:rsid w:val="005B1EA6"/>
    <w:rsid w:val="005B2060"/>
    <w:rsid w:val="005C3A5B"/>
    <w:rsid w:val="005D21C6"/>
    <w:rsid w:val="005D2D4A"/>
    <w:rsid w:val="005D3AFD"/>
    <w:rsid w:val="005D785C"/>
    <w:rsid w:val="005E025D"/>
    <w:rsid w:val="005E2A56"/>
    <w:rsid w:val="005E565C"/>
    <w:rsid w:val="005E6BD0"/>
    <w:rsid w:val="005F2E52"/>
    <w:rsid w:val="00601A23"/>
    <w:rsid w:val="00606409"/>
    <w:rsid w:val="00607A0D"/>
    <w:rsid w:val="00607AB5"/>
    <w:rsid w:val="006123FD"/>
    <w:rsid w:val="0061546C"/>
    <w:rsid w:val="00615FA7"/>
    <w:rsid w:val="00617BEF"/>
    <w:rsid w:val="00620C4E"/>
    <w:rsid w:val="00622761"/>
    <w:rsid w:val="00622762"/>
    <w:rsid w:val="00623D7A"/>
    <w:rsid w:val="00634E61"/>
    <w:rsid w:val="0063743A"/>
    <w:rsid w:val="0064031C"/>
    <w:rsid w:val="0064159D"/>
    <w:rsid w:val="006538EE"/>
    <w:rsid w:val="00654366"/>
    <w:rsid w:val="00656076"/>
    <w:rsid w:val="00657285"/>
    <w:rsid w:val="0066314B"/>
    <w:rsid w:val="00665742"/>
    <w:rsid w:val="00666AF5"/>
    <w:rsid w:val="00666F35"/>
    <w:rsid w:val="00680D25"/>
    <w:rsid w:val="0068220C"/>
    <w:rsid w:val="00683D0A"/>
    <w:rsid w:val="0068481D"/>
    <w:rsid w:val="00686B32"/>
    <w:rsid w:val="00692624"/>
    <w:rsid w:val="00694438"/>
    <w:rsid w:val="006A13B5"/>
    <w:rsid w:val="006A2B8A"/>
    <w:rsid w:val="006A3A92"/>
    <w:rsid w:val="006A6F01"/>
    <w:rsid w:val="006A72D1"/>
    <w:rsid w:val="006B10EF"/>
    <w:rsid w:val="006B2252"/>
    <w:rsid w:val="006B2E2C"/>
    <w:rsid w:val="006B57C7"/>
    <w:rsid w:val="006B5A74"/>
    <w:rsid w:val="006B6ADD"/>
    <w:rsid w:val="006B7133"/>
    <w:rsid w:val="006C094C"/>
    <w:rsid w:val="006C48D5"/>
    <w:rsid w:val="006C55C8"/>
    <w:rsid w:val="006D2153"/>
    <w:rsid w:val="006D647F"/>
    <w:rsid w:val="006E0ACE"/>
    <w:rsid w:val="006E15DA"/>
    <w:rsid w:val="006E7BC4"/>
    <w:rsid w:val="006F23EB"/>
    <w:rsid w:val="006F575F"/>
    <w:rsid w:val="006F67D1"/>
    <w:rsid w:val="006F71CD"/>
    <w:rsid w:val="006F7737"/>
    <w:rsid w:val="006F7C93"/>
    <w:rsid w:val="007128A6"/>
    <w:rsid w:val="00712E59"/>
    <w:rsid w:val="007228BD"/>
    <w:rsid w:val="0072532F"/>
    <w:rsid w:val="00742B69"/>
    <w:rsid w:val="00753766"/>
    <w:rsid w:val="00755930"/>
    <w:rsid w:val="00766077"/>
    <w:rsid w:val="00770B8E"/>
    <w:rsid w:val="00776251"/>
    <w:rsid w:val="007805F0"/>
    <w:rsid w:val="00790810"/>
    <w:rsid w:val="007918F8"/>
    <w:rsid w:val="007936A6"/>
    <w:rsid w:val="007A3301"/>
    <w:rsid w:val="007A6479"/>
    <w:rsid w:val="007B2375"/>
    <w:rsid w:val="007B3514"/>
    <w:rsid w:val="007B6E5D"/>
    <w:rsid w:val="007C336D"/>
    <w:rsid w:val="007C52CC"/>
    <w:rsid w:val="007C789C"/>
    <w:rsid w:val="007D32E8"/>
    <w:rsid w:val="007D622E"/>
    <w:rsid w:val="007D625A"/>
    <w:rsid w:val="007D77D5"/>
    <w:rsid w:val="007E06F6"/>
    <w:rsid w:val="007E1268"/>
    <w:rsid w:val="007E2FAF"/>
    <w:rsid w:val="007E447D"/>
    <w:rsid w:val="007E5AF4"/>
    <w:rsid w:val="007F13C5"/>
    <w:rsid w:val="007F4484"/>
    <w:rsid w:val="00801078"/>
    <w:rsid w:val="008074E7"/>
    <w:rsid w:val="00810160"/>
    <w:rsid w:val="008102DC"/>
    <w:rsid w:val="0081208A"/>
    <w:rsid w:val="00813E79"/>
    <w:rsid w:val="00817473"/>
    <w:rsid w:val="00817C0A"/>
    <w:rsid w:val="00820E6A"/>
    <w:rsid w:val="0082336F"/>
    <w:rsid w:val="008260A7"/>
    <w:rsid w:val="00826615"/>
    <w:rsid w:val="00826FEF"/>
    <w:rsid w:val="00830A25"/>
    <w:rsid w:val="008311F7"/>
    <w:rsid w:val="0083385C"/>
    <w:rsid w:val="008363E0"/>
    <w:rsid w:val="00836ECC"/>
    <w:rsid w:val="00841DED"/>
    <w:rsid w:val="008441F7"/>
    <w:rsid w:val="00850DBC"/>
    <w:rsid w:val="00857C35"/>
    <w:rsid w:val="0086330A"/>
    <w:rsid w:val="008633E1"/>
    <w:rsid w:val="00872295"/>
    <w:rsid w:val="00873B8E"/>
    <w:rsid w:val="00875E6C"/>
    <w:rsid w:val="0088100F"/>
    <w:rsid w:val="00886E8F"/>
    <w:rsid w:val="008A459B"/>
    <w:rsid w:val="008A46B7"/>
    <w:rsid w:val="008A6DDF"/>
    <w:rsid w:val="008B2D5F"/>
    <w:rsid w:val="008B656A"/>
    <w:rsid w:val="008B7D89"/>
    <w:rsid w:val="008C39CA"/>
    <w:rsid w:val="008C4C94"/>
    <w:rsid w:val="008C5FFD"/>
    <w:rsid w:val="008C62AE"/>
    <w:rsid w:val="008C71FA"/>
    <w:rsid w:val="008C7987"/>
    <w:rsid w:val="008D4233"/>
    <w:rsid w:val="008D45A0"/>
    <w:rsid w:val="008D588E"/>
    <w:rsid w:val="008D5DB4"/>
    <w:rsid w:val="008E123A"/>
    <w:rsid w:val="008E3201"/>
    <w:rsid w:val="008E4EE3"/>
    <w:rsid w:val="008E63BC"/>
    <w:rsid w:val="008F10BE"/>
    <w:rsid w:val="008F439B"/>
    <w:rsid w:val="008F7DC7"/>
    <w:rsid w:val="00900058"/>
    <w:rsid w:val="009016D7"/>
    <w:rsid w:val="00901BBD"/>
    <w:rsid w:val="0090393D"/>
    <w:rsid w:val="009042FE"/>
    <w:rsid w:val="009047E7"/>
    <w:rsid w:val="0090494F"/>
    <w:rsid w:val="009125AC"/>
    <w:rsid w:val="00912EAA"/>
    <w:rsid w:val="009179D4"/>
    <w:rsid w:val="00924D4C"/>
    <w:rsid w:val="00924E6A"/>
    <w:rsid w:val="00927F4B"/>
    <w:rsid w:val="00931533"/>
    <w:rsid w:val="009316B0"/>
    <w:rsid w:val="00937D07"/>
    <w:rsid w:val="00940C17"/>
    <w:rsid w:val="009428AA"/>
    <w:rsid w:val="00943D4A"/>
    <w:rsid w:val="00944C83"/>
    <w:rsid w:val="00946651"/>
    <w:rsid w:val="00947B9D"/>
    <w:rsid w:val="00947E28"/>
    <w:rsid w:val="00952E58"/>
    <w:rsid w:val="00960031"/>
    <w:rsid w:val="00962B0E"/>
    <w:rsid w:val="0096584E"/>
    <w:rsid w:val="00966A16"/>
    <w:rsid w:val="009716C8"/>
    <w:rsid w:val="00972175"/>
    <w:rsid w:val="00972B00"/>
    <w:rsid w:val="00975F61"/>
    <w:rsid w:val="009930DA"/>
    <w:rsid w:val="00997960"/>
    <w:rsid w:val="009A2242"/>
    <w:rsid w:val="009A7C59"/>
    <w:rsid w:val="009B579B"/>
    <w:rsid w:val="009B5D6B"/>
    <w:rsid w:val="009B6798"/>
    <w:rsid w:val="009C09AA"/>
    <w:rsid w:val="009C2644"/>
    <w:rsid w:val="009C495B"/>
    <w:rsid w:val="009D0B02"/>
    <w:rsid w:val="009D0BFF"/>
    <w:rsid w:val="009E1928"/>
    <w:rsid w:val="009E6F9E"/>
    <w:rsid w:val="009E79DD"/>
    <w:rsid w:val="009F1A67"/>
    <w:rsid w:val="009F227F"/>
    <w:rsid w:val="00A02396"/>
    <w:rsid w:val="00A04445"/>
    <w:rsid w:val="00A1304A"/>
    <w:rsid w:val="00A14A46"/>
    <w:rsid w:val="00A1597D"/>
    <w:rsid w:val="00A16141"/>
    <w:rsid w:val="00A17743"/>
    <w:rsid w:val="00A17964"/>
    <w:rsid w:val="00A254A8"/>
    <w:rsid w:val="00A26116"/>
    <w:rsid w:val="00A277E4"/>
    <w:rsid w:val="00A32CDC"/>
    <w:rsid w:val="00A3497D"/>
    <w:rsid w:val="00A44B8E"/>
    <w:rsid w:val="00A45FEA"/>
    <w:rsid w:val="00A469F8"/>
    <w:rsid w:val="00A47CAC"/>
    <w:rsid w:val="00A50378"/>
    <w:rsid w:val="00A50841"/>
    <w:rsid w:val="00A55631"/>
    <w:rsid w:val="00A70914"/>
    <w:rsid w:val="00A7593E"/>
    <w:rsid w:val="00A769BA"/>
    <w:rsid w:val="00A842F7"/>
    <w:rsid w:val="00A94022"/>
    <w:rsid w:val="00A978C9"/>
    <w:rsid w:val="00AA285D"/>
    <w:rsid w:val="00AA391A"/>
    <w:rsid w:val="00AA4C7F"/>
    <w:rsid w:val="00AB354A"/>
    <w:rsid w:val="00AB3685"/>
    <w:rsid w:val="00AB421B"/>
    <w:rsid w:val="00AB4C93"/>
    <w:rsid w:val="00AC0779"/>
    <w:rsid w:val="00AC1F11"/>
    <w:rsid w:val="00AC4AE7"/>
    <w:rsid w:val="00AC526C"/>
    <w:rsid w:val="00AC57F8"/>
    <w:rsid w:val="00AE2959"/>
    <w:rsid w:val="00AF6BDA"/>
    <w:rsid w:val="00B035F7"/>
    <w:rsid w:val="00B03940"/>
    <w:rsid w:val="00B11372"/>
    <w:rsid w:val="00B127A2"/>
    <w:rsid w:val="00B1554E"/>
    <w:rsid w:val="00B16C9A"/>
    <w:rsid w:val="00B23AE4"/>
    <w:rsid w:val="00B24232"/>
    <w:rsid w:val="00B247F5"/>
    <w:rsid w:val="00B30574"/>
    <w:rsid w:val="00B44A38"/>
    <w:rsid w:val="00B46577"/>
    <w:rsid w:val="00B47E20"/>
    <w:rsid w:val="00B549E5"/>
    <w:rsid w:val="00B55990"/>
    <w:rsid w:val="00B55991"/>
    <w:rsid w:val="00B612A2"/>
    <w:rsid w:val="00B65BBE"/>
    <w:rsid w:val="00B65F96"/>
    <w:rsid w:val="00B730A7"/>
    <w:rsid w:val="00B748AE"/>
    <w:rsid w:val="00B77202"/>
    <w:rsid w:val="00B81EC6"/>
    <w:rsid w:val="00B83CB3"/>
    <w:rsid w:val="00B83D41"/>
    <w:rsid w:val="00B85ADC"/>
    <w:rsid w:val="00B92D96"/>
    <w:rsid w:val="00B9323F"/>
    <w:rsid w:val="00B96529"/>
    <w:rsid w:val="00B97633"/>
    <w:rsid w:val="00BA11DD"/>
    <w:rsid w:val="00BC0F16"/>
    <w:rsid w:val="00BC16FD"/>
    <w:rsid w:val="00BC29DC"/>
    <w:rsid w:val="00BC48B0"/>
    <w:rsid w:val="00BC6E68"/>
    <w:rsid w:val="00BD207A"/>
    <w:rsid w:val="00BD2370"/>
    <w:rsid w:val="00BD32F4"/>
    <w:rsid w:val="00BD49F5"/>
    <w:rsid w:val="00BD5F88"/>
    <w:rsid w:val="00BE228F"/>
    <w:rsid w:val="00BF005E"/>
    <w:rsid w:val="00BF2BFB"/>
    <w:rsid w:val="00BF3F4F"/>
    <w:rsid w:val="00C004FB"/>
    <w:rsid w:val="00C03172"/>
    <w:rsid w:val="00C04484"/>
    <w:rsid w:val="00C05CDC"/>
    <w:rsid w:val="00C122B4"/>
    <w:rsid w:val="00C1454F"/>
    <w:rsid w:val="00C146BC"/>
    <w:rsid w:val="00C150BA"/>
    <w:rsid w:val="00C20006"/>
    <w:rsid w:val="00C21B3A"/>
    <w:rsid w:val="00C24FBD"/>
    <w:rsid w:val="00C276B9"/>
    <w:rsid w:val="00C27701"/>
    <w:rsid w:val="00C301BE"/>
    <w:rsid w:val="00C33A51"/>
    <w:rsid w:val="00C35EED"/>
    <w:rsid w:val="00C365F8"/>
    <w:rsid w:val="00C3742E"/>
    <w:rsid w:val="00C4272F"/>
    <w:rsid w:val="00C42E12"/>
    <w:rsid w:val="00C44BFB"/>
    <w:rsid w:val="00C51B04"/>
    <w:rsid w:val="00C52110"/>
    <w:rsid w:val="00C554EF"/>
    <w:rsid w:val="00C55A36"/>
    <w:rsid w:val="00C610D8"/>
    <w:rsid w:val="00C619FB"/>
    <w:rsid w:val="00C61BAB"/>
    <w:rsid w:val="00C63E3C"/>
    <w:rsid w:val="00C708E1"/>
    <w:rsid w:val="00C70A85"/>
    <w:rsid w:val="00C727ED"/>
    <w:rsid w:val="00C85937"/>
    <w:rsid w:val="00CA01DA"/>
    <w:rsid w:val="00CA0E31"/>
    <w:rsid w:val="00CA4D3D"/>
    <w:rsid w:val="00CB714B"/>
    <w:rsid w:val="00CC1DF3"/>
    <w:rsid w:val="00CC23E6"/>
    <w:rsid w:val="00CC690F"/>
    <w:rsid w:val="00CC79D5"/>
    <w:rsid w:val="00CD1089"/>
    <w:rsid w:val="00CD7F7E"/>
    <w:rsid w:val="00CE5108"/>
    <w:rsid w:val="00CF1622"/>
    <w:rsid w:val="00D07D00"/>
    <w:rsid w:val="00D132AA"/>
    <w:rsid w:val="00D15D92"/>
    <w:rsid w:val="00D173C4"/>
    <w:rsid w:val="00D228CC"/>
    <w:rsid w:val="00D230D2"/>
    <w:rsid w:val="00D24894"/>
    <w:rsid w:val="00D264E7"/>
    <w:rsid w:val="00D31E57"/>
    <w:rsid w:val="00D37B57"/>
    <w:rsid w:val="00D42344"/>
    <w:rsid w:val="00D46016"/>
    <w:rsid w:val="00D471B1"/>
    <w:rsid w:val="00D52363"/>
    <w:rsid w:val="00D5631D"/>
    <w:rsid w:val="00D60416"/>
    <w:rsid w:val="00D675D8"/>
    <w:rsid w:val="00D67B72"/>
    <w:rsid w:val="00D70C49"/>
    <w:rsid w:val="00D8073B"/>
    <w:rsid w:val="00D82104"/>
    <w:rsid w:val="00D95B4B"/>
    <w:rsid w:val="00DA44F9"/>
    <w:rsid w:val="00DB123D"/>
    <w:rsid w:val="00DB2144"/>
    <w:rsid w:val="00DB24AF"/>
    <w:rsid w:val="00DB2E96"/>
    <w:rsid w:val="00DB31AA"/>
    <w:rsid w:val="00DB3755"/>
    <w:rsid w:val="00DB4418"/>
    <w:rsid w:val="00DC5215"/>
    <w:rsid w:val="00DD3858"/>
    <w:rsid w:val="00DD47A2"/>
    <w:rsid w:val="00DE1827"/>
    <w:rsid w:val="00DE33D3"/>
    <w:rsid w:val="00DF208D"/>
    <w:rsid w:val="00DF277B"/>
    <w:rsid w:val="00E02961"/>
    <w:rsid w:val="00E02AFB"/>
    <w:rsid w:val="00E14668"/>
    <w:rsid w:val="00E169CB"/>
    <w:rsid w:val="00E1735A"/>
    <w:rsid w:val="00E17CE8"/>
    <w:rsid w:val="00E21973"/>
    <w:rsid w:val="00E263E8"/>
    <w:rsid w:val="00E27031"/>
    <w:rsid w:val="00E3713F"/>
    <w:rsid w:val="00E40238"/>
    <w:rsid w:val="00E42B81"/>
    <w:rsid w:val="00E43DE2"/>
    <w:rsid w:val="00E46368"/>
    <w:rsid w:val="00E51122"/>
    <w:rsid w:val="00E53276"/>
    <w:rsid w:val="00E6500E"/>
    <w:rsid w:val="00E651F9"/>
    <w:rsid w:val="00E66FD1"/>
    <w:rsid w:val="00E671A9"/>
    <w:rsid w:val="00E71134"/>
    <w:rsid w:val="00E802BC"/>
    <w:rsid w:val="00E8285F"/>
    <w:rsid w:val="00E82AF0"/>
    <w:rsid w:val="00E83B91"/>
    <w:rsid w:val="00E84C4E"/>
    <w:rsid w:val="00E855C3"/>
    <w:rsid w:val="00E9536B"/>
    <w:rsid w:val="00EA2EA6"/>
    <w:rsid w:val="00EA4195"/>
    <w:rsid w:val="00EB0F8E"/>
    <w:rsid w:val="00EB2CD8"/>
    <w:rsid w:val="00EB35BD"/>
    <w:rsid w:val="00EB5DD3"/>
    <w:rsid w:val="00EB78A4"/>
    <w:rsid w:val="00EC0FEB"/>
    <w:rsid w:val="00ED1A4E"/>
    <w:rsid w:val="00ED7998"/>
    <w:rsid w:val="00EE142F"/>
    <w:rsid w:val="00EE20BC"/>
    <w:rsid w:val="00EE36E2"/>
    <w:rsid w:val="00EE7355"/>
    <w:rsid w:val="00EF29AE"/>
    <w:rsid w:val="00EF33CB"/>
    <w:rsid w:val="00EF5750"/>
    <w:rsid w:val="00EF7624"/>
    <w:rsid w:val="00F02A2E"/>
    <w:rsid w:val="00F10274"/>
    <w:rsid w:val="00F22C2C"/>
    <w:rsid w:val="00F2343E"/>
    <w:rsid w:val="00F2644D"/>
    <w:rsid w:val="00F42ACA"/>
    <w:rsid w:val="00F431E8"/>
    <w:rsid w:val="00F50EDE"/>
    <w:rsid w:val="00F5483D"/>
    <w:rsid w:val="00F559CC"/>
    <w:rsid w:val="00F608C9"/>
    <w:rsid w:val="00F61E34"/>
    <w:rsid w:val="00F638FA"/>
    <w:rsid w:val="00F64149"/>
    <w:rsid w:val="00F707E8"/>
    <w:rsid w:val="00F747C6"/>
    <w:rsid w:val="00F80596"/>
    <w:rsid w:val="00F83546"/>
    <w:rsid w:val="00F846AE"/>
    <w:rsid w:val="00F97366"/>
    <w:rsid w:val="00FA143A"/>
    <w:rsid w:val="00FA30B0"/>
    <w:rsid w:val="00FB0B9E"/>
    <w:rsid w:val="00FB173A"/>
    <w:rsid w:val="00FB7747"/>
    <w:rsid w:val="00FC0C14"/>
    <w:rsid w:val="00FD735F"/>
    <w:rsid w:val="00FE09F2"/>
    <w:rsid w:val="00FE385B"/>
    <w:rsid w:val="00FE50F6"/>
    <w:rsid w:val="00FE6E4F"/>
    <w:rsid w:val="00FF37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4F9"/>
  </w:style>
  <w:style w:type="paragraph" w:styleId="a6">
    <w:name w:val="footer"/>
    <w:basedOn w:val="a"/>
    <w:link w:val="a7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1FFC-741F-4E21-B901-9C9490A2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Lev_Admin</cp:lastModifiedBy>
  <cp:revision>3</cp:revision>
  <cp:lastPrinted>2020-06-19T11:35:00Z</cp:lastPrinted>
  <dcterms:created xsi:type="dcterms:W3CDTF">2022-03-24T07:31:00Z</dcterms:created>
  <dcterms:modified xsi:type="dcterms:W3CDTF">2022-03-24T07:50:00Z</dcterms:modified>
</cp:coreProperties>
</file>