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CB65F4" w:rsidRDefault="00CB65F4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</w:rPr>
              <w:t>ПОСТАНОВЛЕНИЕ</w:t>
            </w:r>
          </w:p>
        </w:tc>
      </w:tr>
      <w:tr w:rsidR="0028466F" w:rsidRPr="00A55631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66F" w:rsidRPr="00A55631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3F29F9" w:rsidP="0009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3F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F29F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8466F" w:rsidRPr="00A55631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</w:rPr>
              <w:t>пгт Лёвинцы</w:t>
            </w:r>
          </w:p>
        </w:tc>
      </w:tr>
    </w:tbl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66F" w:rsidRPr="00A55631" w:rsidRDefault="00E53A20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схему</w:t>
      </w:r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теплоснабжения муниципального образования Лёвинское городское поселение </w:t>
      </w:r>
      <w:proofErr w:type="spellStart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>Оричевского</w:t>
      </w:r>
      <w:proofErr w:type="spellEnd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096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27F" w:rsidRPr="00A55631" w:rsidRDefault="00F638FA" w:rsidP="00F63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No 131-ФЗ «Об общих  принципах  организации  местного  самоуправления  в  Российской Федерации», Федеральным  законом  от  27.07.2010  No  190-ФЗ  «О теплоснабжении», постановлением Правительства Российской Федерации  от 22.02.2012 No 154 «О требованиях к схемам теплоснабжения, порядку их разработки  и  утверждения»,  руководствуясь    Уставом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Оричевского района Кировской области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:rsidR="00F638FA" w:rsidRDefault="00F638FA" w:rsidP="00F638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3D060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="003D060E" w:rsidRPr="003D060E">
        <w:rPr>
          <w:rFonts w:ascii="Times New Roman" w:eastAsia="Times New Roman" w:hAnsi="Times New Roman" w:cs="Times New Roman"/>
          <w:sz w:val="28"/>
          <w:szCs w:val="28"/>
        </w:rPr>
        <w:t xml:space="preserve">в схему теплоснабжения муниципального образования Лёвинское городское поселение </w:t>
      </w:r>
      <w:proofErr w:type="spellStart"/>
      <w:r w:rsidR="003D060E" w:rsidRPr="003D060E">
        <w:rPr>
          <w:rFonts w:ascii="Times New Roman" w:eastAsia="Times New Roman" w:hAnsi="Times New Roman" w:cs="Times New Roman"/>
          <w:sz w:val="28"/>
          <w:szCs w:val="28"/>
        </w:rPr>
        <w:t>Оричевского</w:t>
      </w:r>
      <w:proofErr w:type="spellEnd"/>
      <w:r w:rsidR="003D060E" w:rsidRPr="003D060E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</w:t>
      </w:r>
      <w:r w:rsidR="003D060E">
        <w:rPr>
          <w:rFonts w:ascii="Times New Roman" w:eastAsia="Times New Roman" w:hAnsi="Times New Roman" w:cs="Times New Roman"/>
          <w:sz w:val="28"/>
          <w:szCs w:val="28"/>
        </w:rPr>
        <w:t>, утвердив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Прилагаются.</w:t>
      </w:r>
    </w:p>
    <w:p w:rsidR="009F227F" w:rsidRDefault="00F638FA" w:rsidP="00F638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>2. Опублико</w:t>
      </w:r>
      <w:r w:rsidR="003D060E">
        <w:rPr>
          <w:rFonts w:ascii="Times New Roman" w:eastAsia="Times New Roman" w:hAnsi="Times New Roman" w:cs="Times New Roman"/>
          <w:sz w:val="28"/>
          <w:szCs w:val="28"/>
        </w:rPr>
        <w:t>вать  настоящее  постановление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:rsidR="002022EA" w:rsidRDefault="000F0BE9" w:rsidP="00F638FA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292B75">
        <w:rPr>
          <w:rFonts w:ascii="Times New Roman" w:hAnsi="Times New Roman" w:cs="Times New Roman"/>
          <w:sz w:val="28"/>
          <w:szCs w:val="28"/>
        </w:rPr>
        <w:t xml:space="preserve">     </w:t>
      </w:r>
      <w:r w:rsidR="004F522E">
        <w:rPr>
          <w:rFonts w:ascii="Times New Roman" w:hAnsi="Times New Roman" w:cs="Times New Roman"/>
          <w:sz w:val="28"/>
          <w:szCs w:val="28"/>
        </w:rPr>
        <w:t xml:space="preserve"> </w:t>
      </w:r>
      <w:r w:rsidRPr="00A55631">
        <w:rPr>
          <w:rFonts w:ascii="Times New Roman" w:hAnsi="Times New Roman" w:cs="Times New Roman"/>
          <w:sz w:val="28"/>
          <w:szCs w:val="28"/>
        </w:rPr>
        <w:t xml:space="preserve">Н.Н. Гаврилова </w:t>
      </w:r>
    </w:p>
    <w:p w:rsid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F638FA" w:rsidRP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9F9" w:rsidRDefault="003F29F9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9F9" w:rsidRDefault="003F29F9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9F9" w:rsidRDefault="003F29F9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55FC" w:rsidRDefault="001B55FC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29F9">
        <w:rPr>
          <w:rFonts w:ascii="Times New Roman" w:eastAsia="Times New Roman" w:hAnsi="Times New Roman" w:cs="Times New Roman"/>
          <w:sz w:val="28"/>
          <w:szCs w:val="28"/>
        </w:rPr>
        <w:t>18.04.2024 № 81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 xml:space="preserve">вносимые в схему теплоснабжения муниципального образования Лёвинское городское поселение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Оричевского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9F227F" w:rsidRDefault="009F227F" w:rsidP="007C5FB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719" w:rsidRDefault="008D4719" w:rsidP="00696CB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 всему тексту слова «</w:t>
      </w:r>
      <w:r w:rsidR="00C21762" w:rsidRPr="00C21762">
        <w:rPr>
          <w:rFonts w:ascii="Times New Roman" w:eastAsia="Times New Roman" w:hAnsi="Times New Roman" w:cs="Times New Roman"/>
          <w:sz w:val="28"/>
          <w:szCs w:val="28"/>
        </w:rPr>
        <w:t>ОМУПП</w:t>
      </w:r>
      <w:r w:rsidR="00C21762" w:rsidRPr="00C21762">
        <w:rPr>
          <w:rFonts w:ascii="Times New Roman" w:eastAsia="Times New Roman" w:hAnsi="Times New Roman" w:cs="Times New Roman"/>
          <w:sz w:val="28"/>
          <w:szCs w:val="28"/>
        </w:rPr>
        <w:tab/>
        <w:t>ЖКХ «</w:t>
      </w:r>
      <w:proofErr w:type="spellStart"/>
      <w:r w:rsidR="00C21762" w:rsidRPr="00C21762">
        <w:rPr>
          <w:rFonts w:ascii="Times New Roman" w:eastAsia="Times New Roman" w:hAnsi="Times New Roman" w:cs="Times New Roman"/>
          <w:sz w:val="28"/>
          <w:szCs w:val="28"/>
        </w:rPr>
        <w:t>Коммунсервис</w:t>
      </w:r>
      <w:proofErr w:type="spellEnd"/>
      <w:r w:rsidR="00C21762" w:rsidRPr="00C217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1762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«ООО ТК «</w:t>
      </w:r>
      <w:proofErr w:type="spellStart"/>
      <w:r w:rsidR="00C21762">
        <w:rPr>
          <w:rFonts w:ascii="Times New Roman" w:eastAsia="Times New Roman" w:hAnsi="Times New Roman" w:cs="Times New Roman"/>
          <w:sz w:val="28"/>
          <w:szCs w:val="28"/>
        </w:rPr>
        <w:t>Коммунсервис</w:t>
      </w:r>
      <w:proofErr w:type="spellEnd"/>
      <w:r w:rsidR="00C217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6CBC" w:rsidRDefault="008D4719" w:rsidP="00696CB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96CBC">
        <w:rPr>
          <w:rFonts w:ascii="Times New Roman" w:eastAsia="Times New Roman" w:hAnsi="Times New Roman" w:cs="Times New Roman"/>
          <w:sz w:val="28"/>
          <w:szCs w:val="28"/>
        </w:rPr>
        <w:t>. Пункт 3.3. раздела 3 признать утратившим силу.</w:t>
      </w:r>
    </w:p>
    <w:p w:rsidR="00E973B4" w:rsidRDefault="008D4719" w:rsidP="00696CBC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22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4CD0">
        <w:rPr>
          <w:rFonts w:ascii="Times New Roman" w:eastAsia="Times New Roman" w:hAnsi="Times New Roman" w:cs="Times New Roman"/>
          <w:sz w:val="28"/>
          <w:szCs w:val="28"/>
        </w:rPr>
        <w:t>Раздел 7.1. п</w:t>
      </w:r>
      <w:r w:rsidR="00203E53">
        <w:rPr>
          <w:rFonts w:ascii="Times New Roman" w:eastAsia="Times New Roman" w:hAnsi="Times New Roman" w:cs="Times New Roman"/>
          <w:sz w:val="28"/>
          <w:szCs w:val="28"/>
        </w:rPr>
        <w:t>ризнать утратившим силу.</w:t>
      </w:r>
    </w:p>
    <w:p w:rsidR="00696CBC" w:rsidRDefault="00696CBC" w:rsidP="00E973B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A7E" w:rsidRPr="00175CCB" w:rsidRDefault="00AA7A7E" w:rsidP="00AA7A7E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7A7E" w:rsidRPr="00175CCB" w:rsidSect="00791FE9">
      <w:type w:val="nextColumn"/>
      <w:pgSz w:w="11900" w:h="16841"/>
      <w:pgMar w:top="709" w:right="843" w:bottom="1276" w:left="1701" w:header="0" w:footer="0" w:gutter="0"/>
      <w:cols w:space="720" w:equalWidth="0">
        <w:col w:w="935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C4" w:rsidRDefault="009918C4" w:rsidP="00DA44F9">
      <w:pPr>
        <w:spacing w:after="0" w:line="240" w:lineRule="auto"/>
      </w:pPr>
      <w:r>
        <w:separator/>
      </w:r>
    </w:p>
  </w:endnote>
  <w:endnote w:type="continuationSeparator" w:id="0">
    <w:p w:rsidR="009918C4" w:rsidRDefault="009918C4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C4" w:rsidRDefault="009918C4" w:rsidP="00DA44F9">
      <w:pPr>
        <w:spacing w:after="0" w:line="240" w:lineRule="auto"/>
      </w:pPr>
      <w:r>
        <w:separator/>
      </w:r>
    </w:p>
  </w:footnote>
  <w:footnote w:type="continuationSeparator" w:id="0">
    <w:p w:rsidR="009918C4" w:rsidRDefault="009918C4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5E4734"/>
    <w:multiLevelType w:val="multilevel"/>
    <w:tmpl w:val="59BE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BD0850"/>
    <w:multiLevelType w:val="hybridMultilevel"/>
    <w:tmpl w:val="024C8E0E"/>
    <w:lvl w:ilvl="0" w:tplc="6DE8D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96403"/>
    <w:multiLevelType w:val="hybridMultilevel"/>
    <w:tmpl w:val="C0C28C52"/>
    <w:lvl w:ilvl="0" w:tplc="47BA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9A4EFE"/>
    <w:multiLevelType w:val="hybridMultilevel"/>
    <w:tmpl w:val="71ECD3DA"/>
    <w:lvl w:ilvl="0" w:tplc="24F8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0AD"/>
    <w:rsid w:val="0000154F"/>
    <w:rsid w:val="0000381F"/>
    <w:rsid w:val="00007490"/>
    <w:rsid w:val="00012FA3"/>
    <w:rsid w:val="000161AB"/>
    <w:rsid w:val="000216CE"/>
    <w:rsid w:val="000228D4"/>
    <w:rsid w:val="00025B95"/>
    <w:rsid w:val="00032EC3"/>
    <w:rsid w:val="000339BE"/>
    <w:rsid w:val="0003478B"/>
    <w:rsid w:val="00034B95"/>
    <w:rsid w:val="00034D1B"/>
    <w:rsid w:val="0004229A"/>
    <w:rsid w:val="00052E0C"/>
    <w:rsid w:val="000549CF"/>
    <w:rsid w:val="0005537E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C20"/>
    <w:rsid w:val="000906B2"/>
    <w:rsid w:val="00090F38"/>
    <w:rsid w:val="00091C67"/>
    <w:rsid w:val="0009488A"/>
    <w:rsid w:val="0009632F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5A69"/>
    <w:rsid w:val="00175CCB"/>
    <w:rsid w:val="00180A6A"/>
    <w:rsid w:val="00180B5F"/>
    <w:rsid w:val="00181089"/>
    <w:rsid w:val="0018141E"/>
    <w:rsid w:val="001919B7"/>
    <w:rsid w:val="001922A7"/>
    <w:rsid w:val="00192E3A"/>
    <w:rsid w:val="00194514"/>
    <w:rsid w:val="0019513F"/>
    <w:rsid w:val="00195488"/>
    <w:rsid w:val="00195A98"/>
    <w:rsid w:val="00196590"/>
    <w:rsid w:val="001A4C2E"/>
    <w:rsid w:val="001A5328"/>
    <w:rsid w:val="001B55FC"/>
    <w:rsid w:val="001C78F1"/>
    <w:rsid w:val="001D00AD"/>
    <w:rsid w:val="001D12AC"/>
    <w:rsid w:val="001E28BD"/>
    <w:rsid w:val="001E3669"/>
    <w:rsid w:val="001F1BBA"/>
    <w:rsid w:val="001F40C7"/>
    <w:rsid w:val="002022EA"/>
    <w:rsid w:val="00203E53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17CB"/>
    <w:rsid w:val="00262E31"/>
    <w:rsid w:val="0026567D"/>
    <w:rsid w:val="00266076"/>
    <w:rsid w:val="00272F93"/>
    <w:rsid w:val="00274B20"/>
    <w:rsid w:val="0028368C"/>
    <w:rsid w:val="0028466F"/>
    <w:rsid w:val="00290150"/>
    <w:rsid w:val="00292B75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85"/>
    <w:rsid w:val="00326DAA"/>
    <w:rsid w:val="00330617"/>
    <w:rsid w:val="0033123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22AF"/>
    <w:rsid w:val="003761D0"/>
    <w:rsid w:val="0037649D"/>
    <w:rsid w:val="00380F6E"/>
    <w:rsid w:val="00381B27"/>
    <w:rsid w:val="003831E7"/>
    <w:rsid w:val="003910CD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060E"/>
    <w:rsid w:val="003D55DC"/>
    <w:rsid w:val="003F05CE"/>
    <w:rsid w:val="003F1DAB"/>
    <w:rsid w:val="003F285D"/>
    <w:rsid w:val="003F29F9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74CD0"/>
    <w:rsid w:val="00483208"/>
    <w:rsid w:val="00486E8F"/>
    <w:rsid w:val="00487249"/>
    <w:rsid w:val="00487950"/>
    <w:rsid w:val="00490855"/>
    <w:rsid w:val="00491702"/>
    <w:rsid w:val="004973AA"/>
    <w:rsid w:val="004A22FC"/>
    <w:rsid w:val="004A406A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C6C69"/>
    <w:rsid w:val="004D009D"/>
    <w:rsid w:val="004D0498"/>
    <w:rsid w:val="004D091D"/>
    <w:rsid w:val="004D2405"/>
    <w:rsid w:val="004D28D0"/>
    <w:rsid w:val="004D65AE"/>
    <w:rsid w:val="004F3B30"/>
    <w:rsid w:val="004F522E"/>
    <w:rsid w:val="0050378B"/>
    <w:rsid w:val="00510F28"/>
    <w:rsid w:val="00511305"/>
    <w:rsid w:val="0051410C"/>
    <w:rsid w:val="005148F0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5F3D"/>
    <w:rsid w:val="0059682C"/>
    <w:rsid w:val="00596A75"/>
    <w:rsid w:val="005A356B"/>
    <w:rsid w:val="005A5857"/>
    <w:rsid w:val="005A5CF8"/>
    <w:rsid w:val="005A5E25"/>
    <w:rsid w:val="005A73C1"/>
    <w:rsid w:val="005B0BCF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23FD"/>
    <w:rsid w:val="0061546C"/>
    <w:rsid w:val="00615FA7"/>
    <w:rsid w:val="00617BEF"/>
    <w:rsid w:val="00620C4E"/>
    <w:rsid w:val="00621FD8"/>
    <w:rsid w:val="00622761"/>
    <w:rsid w:val="00622762"/>
    <w:rsid w:val="00623D7A"/>
    <w:rsid w:val="00632A48"/>
    <w:rsid w:val="00633BE3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7340D"/>
    <w:rsid w:val="00680D25"/>
    <w:rsid w:val="0068220C"/>
    <w:rsid w:val="00683D0A"/>
    <w:rsid w:val="0068481D"/>
    <w:rsid w:val="00686B32"/>
    <w:rsid w:val="00692624"/>
    <w:rsid w:val="00694438"/>
    <w:rsid w:val="00696CBC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E7BC4"/>
    <w:rsid w:val="006F23EB"/>
    <w:rsid w:val="006F575F"/>
    <w:rsid w:val="006F67D1"/>
    <w:rsid w:val="006F71CD"/>
    <w:rsid w:val="006F7737"/>
    <w:rsid w:val="006F7C93"/>
    <w:rsid w:val="007128A6"/>
    <w:rsid w:val="00712E59"/>
    <w:rsid w:val="007131B9"/>
    <w:rsid w:val="00714369"/>
    <w:rsid w:val="007228BD"/>
    <w:rsid w:val="0072532F"/>
    <w:rsid w:val="00742B69"/>
    <w:rsid w:val="00752534"/>
    <w:rsid w:val="00753766"/>
    <w:rsid w:val="00755930"/>
    <w:rsid w:val="00764364"/>
    <w:rsid w:val="00766077"/>
    <w:rsid w:val="00770B8E"/>
    <w:rsid w:val="00776251"/>
    <w:rsid w:val="007805F0"/>
    <w:rsid w:val="00790810"/>
    <w:rsid w:val="007918F8"/>
    <w:rsid w:val="00791FE9"/>
    <w:rsid w:val="007936A6"/>
    <w:rsid w:val="007A3301"/>
    <w:rsid w:val="007A6479"/>
    <w:rsid w:val="007B2375"/>
    <w:rsid w:val="007B3514"/>
    <w:rsid w:val="007B6E5D"/>
    <w:rsid w:val="007C336D"/>
    <w:rsid w:val="007C52CC"/>
    <w:rsid w:val="007C5FB6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7D2"/>
    <w:rsid w:val="008C4C94"/>
    <w:rsid w:val="008C5FFD"/>
    <w:rsid w:val="008C62AE"/>
    <w:rsid w:val="008C71FA"/>
    <w:rsid w:val="008C7987"/>
    <w:rsid w:val="008C7A82"/>
    <w:rsid w:val="008D4233"/>
    <w:rsid w:val="008D45A0"/>
    <w:rsid w:val="008D4719"/>
    <w:rsid w:val="008D588E"/>
    <w:rsid w:val="008D5DB4"/>
    <w:rsid w:val="008E123A"/>
    <w:rsid w:val="008E3201"/>
    <w:rsid w:val="008E63BC"/>
    <w:rsid w:val="008F10BE"/>
    <w:rsid w:val="008F439B"/>
    <w:rsid w:val="008F7DC7"/>
    <w:rsid w:val="00900058"/>
    <w:rsid w:val="009016D7"/>
    <w:rsid w:val="00901BBD"/>
    <w:rsid w:val="0090393D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18C4"/>
    <w:rsid w:val="009930DA"/>
    <w:rsid w:val="00997960"/>
    <w:rsid w:val="009A2242"/>
    <w:rsid w:val="009A2409"/>
    <w:rsid w:val="009A7C59"/>
    <w:rsid w:val="009B181C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079CA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A7A7E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1C7"/>
    <w:rsid w:val="00AE2959"/>
    <w:rsid w:val="00AE468E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A79AA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BF6806"/>
    <w:rsid w:val="00C004FB"/>
    <w:rsid w:val="00C03172"/>
    <w:rsid w:val="00C04484"/>
    <w:rsid w:val="00C05CDC"/>
    <w:rsid w:val="00C122B4"/>
    <w:rsid w:val="00C1454F"/>
    <w:rsid w:val="00C146BC"/>
    <w:rsid w:val="00C150BA"/>
    <w:rsid w:val="00C20006"/>
    <w:rsid w:val="00C21762"/>
    <w:rsid w:val="00C21B3A"/>
    <w:rsid w:val="00C24FBD"/>
    <w:rsid w:val="00C276B9"/>
    <w:rsid w:val="00C27701"/>
    <w:rsid w:val="00C301BE"/>
    <w:rsid w:val="00C33A51"/>
    <w:rsid w:val="00C35EED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65F4"/>
    <w:rsid w:val="00CB714B"/>
    <w:rsid w:val="00CC1DF3"/>
    <w:rsid w:val="00CC23E6"/>
    <w:rsid w:val="00CC690F"/>
    <w:rsid w:val="00CC79D5"/>
    <w:rsid w:val="00CD1089"/>
    <w:rsid w:val="00CD3356"/>
    <w:rsid w:val="00CD7F7E"/>
    <w:rsid w:val="00CE497C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3F64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73D76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3E4F"/>
    <w:rsid w:val="00DD47A2"/>
    <w:rsid w:val="00DE1827"/>
    <w:rsid w:val="00DE33D3"/>
    <w:rsid w:val="00DF1983"/>
    <w:rsid w:val="00DF208D"/>
    <w:rsid w:val="00DF277B"/>
    <w:rsid w:val="00E02961"/>
    <w:rsid w:val="00E02AFB"/>
    <w:rsid w:val="00E12A1F"/>
    <w:rsid w:val="00E14668"/>
    <w:rsid w:val="00E169CB"/>
    <w:rsid w:val="00E1735A"/>
    <w:rsid w:val="00E17CE8"/>
    <w:rsid w:val="00E20DDD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53A20"/>
    <w:rsid w:val="00E6500E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953E9"/>
    <w:rsid w:val="00E973B4"/>
    <w:rsid w:val="00EA2EA6"/>
    <w:rsid w:val="00EA4195"/>
    <w:rsid w:val="00EB0F8E"/>
    <w:rsid w:val="00EB2CD8"/>
    <w:rsid w:val="00EB35BD"/>
    <w:rsid w:val="00EB5DD3"/>
    <w:rsid w:val="00EB78A4"/>
    <w:rsid w:val="00EC0FEB"/>
    <w:rsid w:val="00EC1A16"/>
    <w:rsid w:val="00EC7E65"/>
    <w:rsid w:val="00ED1A4E"/>
    <w:rsid w:val="00ED7998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38FA"/>
    <w:rsid w:val="00F64149"/>
    <w:rsid w:val="00F707E8"/>
    <w:rsid w:val="00F747C6"/>
    <w:rsid w:val="00F80596"/>
    <w:rsid w:val="00F83546"/>
    <w:rsid w:val="00F846AE"/>
    <w:rsid w:val="00F97366"/>
    <w:rsid w:val="00FA059C"/>
    <w:rsid w:val="00FA143A"/>
    <w:rsid w:val="00FA30B0"/>
    <w:rsid w:val="00FA389E"/>
    <w:rsid w:val="00FB0B9E"/>
    <w:rsid w:val="00FB173A"/>
    <w:rsid w:val="00FB4EAE"/>
    <w:rsid w:val="00FB7747"/>
    <w:rsid w:val="00FC0C14"/>
    <w:rsid w:val="00FD735F"/>
    <w:rsid w:val="00FE09F2"/>
    <w:rsid w:val="00FE385B"/>
    <w:rsid w:val="00FE50F6"/>
    <w:rsid w:val="00FE6E4F"/>
    <w:rsid w:val="00FF379E"/>
    <w:rsid w:val="00FF3AD1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A7BD-0572-4B6F-AC11-4CC757A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User</cp:lastModifiedBy>
  <cp:revision>7</cp:revision>
  <cp:lastPrinted>2024-04-23T07:32:00Z</cp:lastPrinted>
  <dcterms:created xsi:type="dcterms:W3CDTF">2024-04-23T06:59:00Z</dcterms:created>
  <dcterms:modified xsi:type="dcterms:W3CDTF">2024-04-23T07:32:00Z</dcterms:modified>
</cp:coreProperties>
</file>